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E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2755"/>
        <w:gridCol w:w="6816"/>
      </w:tblGrid>
      <w:tr w:rsidR="008679E5" w:rsidRPr="00675CF8" w:rsidTr="00675CF8">
        <w:trPr>
          <w:jc w:val="right"/>
        </w:trPr>
        <w:tc>
          <w:tcPr>
            <w:tcW w:w="4726" w:type="dxa"/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</w:t>
            </w:r>
            <w:proofErr w:type="gramEnd"/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подразделения)</w:t>
            </w:r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679E5" w:rsidRPr="00675CF8" w:rsidRDefault="008679E5" w:rsidP="00675CF8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F8">
              <w:rPr>
                <w:rFonts w:ascii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</w:tc>
      </w:tr>
    </w:tbl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«__» ________ 20__ г.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(дата получения)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8679E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679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679E5">
        <w:rPr>
          <w:rFonts w:ascii="Times New Roman" w:hAnsi="Times New Roman" w:cs="Times New Roman"/>
          <w:sz w:val="28"/>
          <w:szCs w:val="28"/>
        </w:rPr>
        <w:t>) на ______________________________________________________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679E5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служебной командировки, другого                             </w:t>
      </w:r>
      <w:proofErr w:type="gramEnd"/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официального мероприятия, место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679E5" w:rsidRPr="008679E5" w:rsidTr="00D978F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62" w:history="1">
              <w:r w:rsidRPr="008679E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8679E5" w:rsidRPr="008679E5" w:rsidTr="00D978F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9E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679E5" w:rsidRPr="008679E5" w:rsidRDefault="008679E5" w:rsidP="008679E5">
            <w:pPr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 листах.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(наименование документа)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(расшифровка подписи)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>уведомление         _________  _________________________  «__» ____ 20__ г.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(расшифровка подписи)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   __________            </w:t>
      </w: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E5" w:rsidRPr="008679E5" w:rsidRDefault="008679E5" w:rsidP="008679E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E5">
        <w:rPr>
          <w:rFonts w:ascii="Times New Roman" w:hAnsi="Times New Roman" w:cs="Times New Roman"/>
          <w:sz w:val="28"/>
          <w:szCs w:val="28"/>
        </w:rPr>
        <w:t xml:space="preserve"> «___» _________ 20__ г</w:t>
      </w:r>
      <w:bookmarkStart w:id="0" w:name="Par62"/>
      <w:bookmarkEnd w:id="0"/>
      <w:r w:rsidRPr="008679E5">
        <w:rPr>
          <w:rFonts w:ascii="Times New Roman" w:hAnsi="Times New Roman" w:cs="Times New Roman"/>
          <w:sz w:val="28"/>
          <w:szCs w:val="28"/>
        </w:rPr>
        <w:t>.</w:t>
      </w:r>
    </w:p>
    <w:p w:rsidR="00E21535" w:rsidRPr="008679E5" w:rsidRDefault="00E21535" w:rsidP="008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535" w:rsidRPr="0086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679E5"/>
    <w:rsid w:val="00675CF8"/>
    <w:rsid w:val="008679E5"/>
    <w:rsid w:val="00E2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2022-02-08T13:46:00Z</dcterms:created>
  <dcterms:modified xsi:type="dcterms:W3CDTF">2022-02-08T13:50:00Z</dcterms:modified>
</cp:coreProperties>
</file>