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0" w:rsidRDefault="00786ED0" w:rsidP="003E7147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2880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86ED0" w:rsidRDefault="00786ED0" w:rsidP="003E7147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2880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3E7147" w:rsidRPr="003E7147" w:rsidRDefault="003E7147" w:rsidP="003E7147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2880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3E71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РОССИЙСКАЯ ФЕДЕРАЦИЯ</w:t>
      </w:r>
    </w:p>
    <w:p w:rsidR="003E7147" w:rsidRPr="003E7147" w:rsidRDefault="003E7147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E714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РОСТОВСКАЯ ОБЛАСТЬ</w:t>
      </w:r>
    </w:p>
    <w:p w:rsidR="003E7147" w:rsidRPr="003E7147" w:rsidRDefault="003E7147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E714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КАМЕНСКИЙ РАЙОН</w:t>
      </w:r>
    </w:p>
    <w:p w:rsidR="003E7147" w:rsidRPr="003E7147" w:rsidRDefault="003E7147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E714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:rsidR="003E7147" w:rsidRPr="003E7147" w:rsidRDefault="003E7147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E714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«МАЛОКАМЕНСКОЕ СЕЛЬСКОЕ ПОСЕЛЕНИЕ»</w:t>
      </w:r>
    </w:p>
    <w:p w:rsidR="003E7147" w:rsidRPr="003E7147" w:rsidRDefault="003E7147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E7147" w:rsidRPr="003E7147" w:rsidRDefault="003E7147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E714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АДМИНИСТРАЦИЯ </w:t>
      </w:r>
    </w:p>
    <w:p w:rsidR="003E7147" w:rsidRPr="003E7147" w:rsidRDefault="003E7147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E714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МАЛОКАМЕНСКОГО СЕЛЬСКОГО ПОСЕЛЕНИЯ</w:t>
      </w:r>
    </w:p>
    <w:p w:rsidR="003E7147" w:rsidRPr="003E7147" w:rsidRDefault="003E7147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3E7147" w:rsidRPr="003E7147" w:rsidRDefault="003E7147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E714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ПОСТАНОВЛЕНИЕ</w:t>
      </w:r>
    </w:p>
    <w:p w:rsidR="003E7147" w:rsidRPr="003E7147" w:rsidRDefault="00552BA8" w:rsidP="003E7147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3E7147" w:rsidRPr="003E7147" w:rsidRDefault="003E7147" w:rsidP="00552BA8">
      <w:pPr>
        <w:keepNext/>
        <w:widowControl w:val="0"/>
        <w:pBdr>
          <w:bottom w:val="thinThickSmallGap" w:sz="18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786E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«</w:t>
      </w:r>
      <w:r w:rsidR="000928B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01</w:t>
      </w:r>
      <w:r w:rsidR="00786ED0" w:rsidRPr="00786E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786E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» </w:t>
      </w:r>
      <w:r w:rsidR="000928B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марта</w:t>
      </w:r>
      <w:r w:rsidR="00786ED0" w:rsidRPr="00786E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 </w:t>
      </w:r>
      <w:r w:rsidRPr="00786E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201</w:t>
      </w:r>
      <w:r w:rsidR="000928B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7</w:t>
      </w:r>
      <w:r w:rsidR="00786ED0" w:rsidRPr="00786E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786E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г.  </w:t>
      </w:r>
      <w:r w:rsidR="000928B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                      </w:t>
      </w:r>
      <w:r w:rsidR="00552BA8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     </w:t>
      </w:r>
      <w:r w:rsidRPr="00786E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 №</w:t>
      </w:r>
      <w:r w:rsidR="000928B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14</w:t>
      </w:r>
      <w:r w:rsidRPr="003E714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714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</w:t>
      </w:r>
      <w:r w:rsidR="00552BA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</w:t>
      </w:r>
      <w:r w:rsidRPr="003E714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3E714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х. Малая Каменка</w:t>
      </w:r>
      <w:r w:rsidRPr="003E71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3E7147" w:rsidRPr="00786ED0" w:rsidRDefault="00786ED0" w:rsidP="003E714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521D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 программы</w:t>
      </w:r>
      <w:r w:rsidR="003E7147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E7147" w:rsidRPr="00786ED0" w:rsidRDefault="003E7147" w:rsidP="003E714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521D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добровольных</w:t>
      </w:r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521D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пожарных дружин</w:t>
      </w:r>
    </w:p>
    <w:p w:rsidR="003E7147" w:rsidRPr="00786ED0" w:rsidRDefault="00A9521D" w:rsidP="003E714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7147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3E7147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Малокаменского</w:t>
      </w:r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</w:p>
    <w:p w:rsidR="00A9521D" w:rsidRPr="00786ED0" w:rsidRDefault="00A9521D" w:rsidP="003E714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666E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="003E7147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56666E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-201</w:t>
      </w:r>
      <w:r w:rsidR="0056666E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</w:p>
    <w:p w:rsidR="00A9521D" w:rsidRPr="00786ED0" w:rsidRDefault="00A9521D" w:rsidP="00A9521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9521D" w:rsidRPr="00786ED0" w:rsidRDefault="00A9521D" w:rsidP="00A952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BB2" w:rsidRPr="00786ED0" w:rsidRDefault="00D90BB2" w:rsidP="00A9521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ED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66CE7" w:rsidRPr="00786ED0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</w:t>
      </w:r>
      <w:r w:rsidR="006317CB" w:rsidRPr="00786ED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3E7147" w:rsidRPr="00786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6ED0">
        <w:rPr>
          <w:rFonts w:ascii="Times New Roman" w:hAnsi="Times New Roman" w:cs="Times New Roman"/>
          <w:b w:val="0"/>
          <w:sz w:val="28"/>
          <w:szCs w:val="28"/>
        </w:rPr>
        <w:t xml:space="preserve">целях развития </w:t>
      </w:r>
      <w:r w:rsidR="00A9521D" w:rsidRPr="00786ED0">
        <w:rPr>
          <w:rFonts w:ascii="Times New Roman" w:hAnsi="Times New Roman" w:cs="Times New Roman"/>
          <w:b w:val="0"/>
          <w:sz w:val="28"/>
          <w:szCs w:val="28"/>
        </w:rPr>
        <w:t xml:space="preserve">добровольных пожарных дружин на территории </w:t>
      </w:r>
      <w:r w:rsidR="003E7147" w:rsidRPr="00786ED0">
        <w:rPr>
          <w:rFonts w:ascii="Times New Roman" w:hAnsi="Times New Roman" w:cs="Times New Roman"/>
          <w:b w:val="0"/>
          <w:sz w:val="28"/>
          <w:szCs w:val="28"/>
        </w:rPr>
        <w:t>Малокаменского</w:t>
      </w:r>
      <w:r w:rsidRPr="00786E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E7147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90BB2" w:rsidRPr="00786ED0" w:rsidRDefault="00D90BB2" w:rsidP="00A9521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21D" w:rsidRPr="00786ED0" w:rsidRDefault="00786ED0" w:rsidP="00786ED0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ПОСТАНОВЛЯЮ</w:t>
      </w:r>
      <w:r w:rsidR="00A9521D" w:rsidRPr="00786ED0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A9521D" w:rsidRPr="00786ED0" w:rsidRDefault="00A9521D" w:rsidP="00A9521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6ED0" w:rsidRDefault="00786ED0" w:rsidP="00786E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9521D" w:rsidRPr="00786ED0">
        <w:rPr>
          <w:rFonts w:ascii="Times New Roman" w:hAnsi="Times New Roman" w:cs="Times New Roman"/>
          <w:b w:val="0"/>
          <w:sz w:val="28"/>
          <w:szCs w:val="28"/>
        </w:rPr>
        <w:t>1. У</w:t>
      </w:r>
      <w:r w:rsidR="00A9521D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твердить муниципальную про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грамму по поддержке добровольной пожарной</w:t>
      </w:r>
      <w:r w:rsidR="00A9521D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 Малокаменского сельского поселения </w:t>
      </w:r>
      <w:r w:rsidR="00A9521D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6317CB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Малокаменского</w:t>
      </w:r>
      <w:r w:rsidR="00A9521D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на 201</w:t>
      </w:r>
      <w:r w:rsidR="003E7147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9521D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-201</w:t>
      </w:r>
      <w:r w:rsidR="003E7147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9521D" w:rsidRPr="00786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согласно приложению № 1.</w:t>
      </w:r>
    </w:p>
    <w:p w:rsidR="00786ED0" w:rsidRDefault="00786ED0" w:rsidP="00786E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9521D" w:rsidRPr="00786ED0">
        <w:rPr>
          <w:rFonts w:ascii="Times New Roman" w:hAnsi="Times New Roman" w:cs="Times New Roman"/>
          <w:b w:val="0"/>
          <w:sz w:val="28"/>
          <w:szCs w:val="28"/>
        </w:rPr>
        <w:t>2. Утвердить  положение о мерах морального и материального стимулирования дружинников и порядок их финансирования, согласно приложению № 2.</w:t>
      </w:r>
    </w:p>
    <w:p w:rsidR="00A9521D" w:rsidRPr="00786ED0" w:rsidRDefault="00786ED0" w:rsidP="00786E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9521D" w:rsidRPr="00786ED0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 вступает в силу </w:t>
      </w:r>
      <w:r w:rsidR="003864B3" w:rsidRPr="00786ED0">
        <w:rPr>
          <w:rFonts w:ascii="Times New Roman" w:hAnsi="Times New Roman" w:cs="Times New Roman"/>
          <w:b w:val="0"/>
          <w:sz w:val="28"/>
          <w:szCs w:val="28"/>
        </w:rPr>
        <w:t xml:space="preserve">с момента его подписания, подлежит официальному  обнародованию и размещению на сайте администрации </w:t>
      </w:r>
      <w:r w:rsidR="003E7147" w:rsidRPr="00786ED0">
        <w:rPr>
          <w:rFonts w:ascii="Times New Roman" w:hAnsi="Times New Roman" w:cs="Times New Roman"/>
          <w:b w:val="0"/>
          <w:sz w:val="28"/>
          <w:szCs w:val="28"/>
        </w:rPr>
        <w:t>Малокаменского</w:t>
      </w:r>
      <w:r w:rsidR="003864B3" w:rsidRPr="00786E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9521D" w:rsidRPr="00786E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64B3" w:rsidRPr="00786ED0" w:rsidRDefault="003864B3" w:rsidP="003864B3">
      <w:pPr>
        <w:pStyle w:val="a6"/>
        <w:tabs>
          <w:tab w:val="left" w:pos="9355"/>
        </w:tabs>
        <w:spacing w:before="0" w:after="0"/>
        <w:ind w:left="0" w:right="0"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3864B3" w:rsidRPr="00786ED0" w:rsidRDefault="003864B3" w:rsidP="003864B3">
      <w:pPr>
        <w:pStyle w:val="a6"/>
        <w:tabs>
          <w:tab w:val="left" w:pos="9355"/>
        </w:tabs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3864B3" w:rsidRPr="00786ED0" w:rsidRDefault="003864B3" w:rsidP="003864B3">
      <w:pPr>
        <w:pStyle w:val="a6"/>
        <w:tabs>
          <w:tab w:val="left" w:pos="9355"/>
        </w:tabs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786ED0" w:rsidRDefault="003E7147" w:rsidP="003E7147">
      <w:pPr>
        <w:pStyle w:val="a6"/>
        <w:tabs>
          <w:tab w:val="left" w:pos="9355"/>
        </w:tabs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86ED0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3864B3" w:rsidRPr="00786ED0" w:rsidRDefault="003E7147" w:rsidP="003E7147">
      <w:pPr>
        <w:pStyle w:val="a6"/>
        <w:tabs>
          <w:tab w:val="left" w:pos="9355"/>
        </w:tabs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86ED0">
        <w:rPr>
          <w:rFonts w:ascii="Times New Roman" w:hAnsi="Times New Roman" w:cs="Times New Roman"/>
          <w:color w:val="auto"/>
          <w:sz w:val="28"/>
          <w:szCs w:val="28"/>
        </w:rPr>
        <w:t>Малокаменского</w:t>
      </w:r>
      <w:r w:rsidR="00786ED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864B3" w:rsidRPr="00786ED0">
        <w:rPr>
          <w:rFonts w:ascii="Times New Roman" w:hAnsi="Times New Roman" w:cs="Times New Roman"/>
          <w:color w:val="auto"/>
          <w:sz w:val="28"/>
          <w:szCs w:val="28"/>
        </w:rPr>
        <w:t>сельского поселен</w:t>
      </w:r>
      <w:r w:rsidR="00786ED0">
        <w:rPr>
          <w:rFonts w:ascii="Times New Roman" w:hAnsi="Times New Roman" w:cs="Times New Roman"/>
          <w:color w:val="auto"/>
          <w:sz w:val="28"/>
          <w:szCs w:val="28"/>
        </w:rPr>
        <w:t xml:space="preserve">ия              </w:t>
      </w:r>
      <w:r w:rsidRPr="00786ED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86ED0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786ED0">
        <w:rPr>
          <w:rFonts w:ascii="Times New Roman" w:hAnsi="Times New Roman" w:cs="Times New Roman"/>
          <w:color w:val="auto"/>
          <w:sz w:val="28"/>
          <w:szCs w:val="28"/>
        </w:rPr>
        <w:t xml:space="preserve">                Р.В. Кравцов</w:t>
      </w:r>
      <w:r w:rsidR="003864B3" w:rsidRPr="00786E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3864B3" w:rsidRPr="00786E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3864B3" w:rsidRPr="00786E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3864B3" w:rsidRPr="00786E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78398D" w:rsidRDefault="0078398D" w:rsidP="00A9521D">
      <w:pPr>
        <w:rPr>
          <w:sz w:val="28"/>
          <w:szCs w:val="28"/>
        </w:rPr>
      </w:pPr>
    </w:p>
    <w:p w:rsidR="00552BA8" w:rsidRPr="00786ED0" w:rsidRDefault="00552BA8" w:rsidP="00A9521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29"/>
      </w:tblGrid>
      <w:tr w:rsidR="00A9521D" w:rsidRPr="00786ED0" w:rsidTr="00786ED0">
        <w:tc>
          <w:tcPr>
            <w:tcW w:w="4785" w:type="dxa"/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521D" w:rsidRPr="00786ED0" w:rsidRDefault="00786ED0" w:rsidP="00C37D5B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A9521D" w:rsidRPr="00786ED0" w:rsidRDefault="00786ED0" w:rsidP="00C37D5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174898" w:rsidRPr="00786ED0" w:rsidRDefault="006317CB" w:rsidP="00C37D5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174898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9521D" w:rsidRPr="00786ED0" w:rsidRDefault="00A9521D" w:rsidP="000928B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6ED0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8BD">
              <w:rPr>
                <w:rFonts w:ascii="Times New Roman" w:hAnsi="Times New Roman" w:cs="Times New Roman"/>
                <w:sz w:val="28"/>
                <w:szCs w:val="28"/>
              </w:rPr>
              <w:t xml:space="preserve">01 марта </w:t>
            </w:r>
            <w:r w:rsidR="00174898" w:rsidRPr="00786E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2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ED0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898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092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9521D" w:rsidRPr="00786ED0" w:rsidRDefault="00A9521D" w:rsidP="00C37D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98" w:rsidRPr="00786ED0" w:rsidRDefault="00174898" w:rsidP="001748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98" w:rsidRPr="00786ED0" w:rsidRDefault="00174898" w:rsidP="001748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174898" w:rsidRPr="00786ED0" w:rsidRDefault="00174898" w:rsidP="001748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 xml:space="preserve"> по поддержке добровольных пожарных дружин на территории </w:t>
      </w:r>
    </w:p>
    <w:p w:rsidR="00174898" w:rsidRPr="00786ED0" w:rsidRDefault="006317CB" w:rsidP="001748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 xml:space="preserve">Малокаменского </w:t>
      </w:r>
      <w:r w:rsidR="00174898" w:rsidRPr="00786ED0">
        <w:rPr>
          <w:rFonts w:ascii="Times New Roman" w:hAnsi="Times New Roman" w:cs="Times New Roman"/>
          <w:b/>
          <w:sz w:val="28"/>
          <w:szCs w:val="28"/>
        </w:rPr>
        <w:t>сельского поселения на 201</w:t>
      </w:r>
      <w:r w:rsidRPr="00786ED0">
        <w:rPr>
          <w:rFonts w:ascii="Times New Roman" w:hAnsi="Times New Roman" w:cs="Times New Roman"/>
          <w:b/>
          <w:sz w:val="28"/>
          <w:szCs w:val="28"/>
        </w:rPr>
        <w:t>7</w:t>
      </w:r>
      <w:r w:rsidR="00174898" w:rsidRPr="00786ED0">
        <w:rPr>
          <w:rFonts w:ascii="Times New Roman" w:hAnsi="Times New Roman" w:cs="Times New Roman"/>
          <w:b/>
          <w:sz w:val="28"/>
          <w:szCs w:val="28"/>
        </w:rPr>
        <w:t>-201</w:t>
      </w:r>
      <w:r w:rsidRPr="00786ED0">
        <w:rPr>
          <w:rFonts w:ascii="Times New Roman" w:hAnsi="Times New Roman" w:cs="Times New Roman"/>
          <w:b/>
          <w:sz w:val="28"/>
          <w:szCs w:val="28"/>
        </w:rPr>
        <w:t>9</w:t>
      </w:r>
      <w:r w:rsidR="00174898" w:rsidRPr="00786ED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74898" w:rsidRPr="00786ED0" w:rsidRDefault="00174898" w:rsidP="00C37D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1D" w:rsidRPr="00786ED0" w:rsidRDefault="00A9521D" w:rsidP="00C37D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9521D" w:rsidRPr="00786ED0" w:rsidRDefault="00A9521D" w:rsidP="00C37D5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ED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A9521D" w:rsidRPr="00786ED0" w:rsidRDefault="00A9521D" w:rsidP="00C37D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2694"/>
        <w:gridCol w:w="7654"/>
      </w:tblGrid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6317C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по поддержке добровольных пожарных дружин на территории </w:t>
            </w:r>
            <w:r w:rsidR="006317CB"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>Малокаменского</w:t>
            </w:r>
            <w:r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</w:t>
            </w:r>
            <w:r w:rsidR="00F819FF"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</w:t>
            </w:r>
            <w:r w:rsidR="00F819FF"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</w:t>
            </w:r>
            <w:r w:rsidR="006317CB"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6317CB"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Программы        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6317C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6317CB"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>Малокаменского</w:t>
            </w:r>
            <w:r w:rsidR="00D90BB2"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     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и Федеральным законом от 6.05.2011 №</w:t>
            </w:r>
            <w:r w:rsidR="00D90BB2"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ED0">
              <w:rPr>
                <w:rFonts w:ascii="Times New Roman" w:hAnsi="Times New Roman" w:cs="Times New Roman"/>
                <w:bCs/>
                <w:sz w:val="28"/>
                <w:szCs w:val="28"/>
              </w:rPr>
              <w:t>100-ФЗ «О добровольной пожарной охране»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 Программы  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90BB2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D90BB2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                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90630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Развитие добровольных пожарных дружин на терри</w:t>
            </w:r>
            <w:r w:rsidR="0090630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0630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(далее  – дружины)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="00F819FF" w:rsidRPr="00786ED0">
              <w:rPr>
                <w:rFonts w:ascii="Times New Roman" w:hAnsi="Times New Roman" w:cs="Times New Roman"/>
                <w:sz w:val="28"/>
                <w:szCs w:val="28"/>
              </w:rPr>
              <w:t>-техническое обеспечение дружин.</w:t>
            </w:r>
          </w:p>
          <w:p w:rsidR="00A9521D" w:rsidRPr="00786ED0" w:rsidRDefault="00F819FF" w:rsidP="00466A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>тимулирован</w:t>
            </w:r>
            <w:r w:rsidR="00466AA3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ие членов дружин </w:t>
            </w:r>
            <w:r w:rsidR="0090630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6AA3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добровольных пожарных, 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принимающих активное участие в деятельности </w:t>
            </w:r>
            <w:r w:rsidR="00662F4A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>дружин.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Программы 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 Администрация</w:t>
            </w:r>
            <w:r w:rsidR="00662F4A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662F4A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поселение» (далее – администрация</w:t>
            </w:r>
            <w:r w:rsidR="00F54B3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поселения);</w:t>
            </w:r>
          </w:p>
          <w:p w:rsidR="00A9521D" w:rsidRPr="00786ED0" w:rsidRDefault="0090630C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 ПЧ-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 добровольные пожарные дружины (по согласованию)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и              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Доля территории муниципального образования, на которой осуществляют деятельность дружины: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году  -  70%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году   -  80% </w:t>
            </w:r>
          </w:p>
          <w:p w:rsidR="00A9521D" w:rsidRPr="00786ED0" w:rsidRDefault="00A9521D" w:rsidP="006317C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году   -  100%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                       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6317C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финансирования        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CC525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CC525C" w:rsidRPr="00786E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9521D" w:rsidRPr="00786ED0" w:rsidRDefault="00A9521D" w:rsidP="006317C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  -</w:t>
            </w:r>
            <w:r w:rsidR="00F54B3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5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2049D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 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F54B3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F54B3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 результаты            реализации Программы 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 создание добровольных пожарных дружин;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 повышение статуса добровольного пожарного;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 создание механизма стимулирования добровольных пожарных;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 вовлечение большего количества жителей в осуществление пожарной безопасности;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материально-техническая обеспеченность дружин и организация их стабильной работы;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 организац</w:t>
            </w:r>
            <w:r w:rsidR="00F54B3C" w:rsidRPr="00786ED0">
              <w:rPr>
                <w:rFonts w:ascii="Times New Roman" w:hAnsi="Times New Roman" w:cs="Times New Roman"/>
                <w:sz w:val="28"/>
                <w:szCs w:val="28"/>
              </w:rPr>
              <w:t>ия работы дружин на территории поселения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21D" w:rsidRPr="00786ED0" w:rsidTr="00786E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за исполнением        </w:t>
            </w:r>
          </w:p>
          <w:p w:rsidR="00A9521D" w:rsidRPr="00786ED0" w:rsidRDefault="00A9521D" w:rsidP="00F819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F819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54B3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F54B3C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8398D" w:rsidRPr="00786ED0" w:rsidRDefault="0078398D" w:rsidP="00F5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21D" w:rsidRPr="00786ED0" w:rsidRDefault="00A9521D" w:rsidP="00786E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1. Цель и задачи Программы</w:t>
      </w:r>
    </w:p>
    <w:p w:rsidR="00A9521D" w:rsidRPr="00786ED0" w:rsidRDefault="00A9521D" w:rsidP="00C37D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521D" w:rsidRPr="00786ED0" w:rsidRDefault="00A9521D" w:rsidP="00C37D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Целью Программы является развитие института добровольных пожарных дружин на территории муниципального образования.</w:t>
      </w:r>
    </w:p>
    <w:p w:rsidR="00A9521D" w:rsidRPr="00786ED0" w:rsidRDefault="00A9521D" w:rsidP="00C37D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Достижение указанной цели предусматривается решением следующих задач:</w:t>
      </w:r>
    </w:p>
    <w:p w:rsidR="00A9521D" w:rsidRPr="00786ED0" w:rsidRDefault="00A9521D" w:rsidP="00C37D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- материально-техническое обеспечение дружин;</w:t>
      </w:r>
    </w:p>
    <w:p w:rsidR="00F54B3C" w:rsidRPr="00786ED0" w:rsidRDefault="00A9521D" w:rsidP="00F54B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- стимулирование членов дружин принимающих активное участие в деятельности дружин.</w:t>
      </w:r>
    </w:p>
    <w:p w:rsidR="00F54B3C" w:rsidRPr="00786ED0" w:rsidRDefault="00F54B3C" w:rsidP="00F54B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21D" w:rsidRPr="00786ED0" w:rsidRDefault="00A9521D" w:rsidP="00786ED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2. Срок реализации Программы</w:t>
      </w:r>
    </w:p>
    <w:p w:rsidR="00A9521D" w:rsidRPr="00786ED0" w:rsidRDefault="00A9521D" w:rsidP="00C37D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521D" w:rsidRPr="00786ED0" w:rsidRDefault="00A9521D" w:rsidP="00C37D5B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Срок реализации Программы 201</w:t>
      </w:r>
      <w:r w:rsidR="006317CB" w:rsidRPr="00786ED0">
        <w:rPr>
          <w:rFonts w:ascii="Times New Roman" w:hAnsi="Times New Roman" w:cs="Times New Roman"/>
          <w:sz w:val="28"/>
          <w:szCs w:val="28"/>
        </w:rPr>
        <w:t>7</w:t>
      </w:r>
      <w:r w:rsidRPr="00786ED0">
        <w:rPr>
          <w:rFonts w:ascii="Times New Roman" w:hAnsi="Times New Roman" w:cs="Times New Roman"/>
          <w:sz w:val="28"/>
          <w:szCs w:val="28"/>
        </w:rPr>
        <w:t>-201</w:t>
      </w:r>
      <w:r w:rsidR="006317CB" w:rsidRPr="00786ED0">
        <w:rPr>
          <w:rFonts w:ascii="Times New Roman" w:hAnsi="Times New Roman" w:cs="Times New Roman"/>
          <w:sz w:val="28"/>
          <w:szCs w:val="28"/>
        </w:rPr>
        <w:t>9</w:t>
      </w:r>
      <w:r w:rsidRPr="00786ED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9521D" w:rsidRPr="00786ED0" w:rsidRDefault="00A9521D" w:rsidP="00C37D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521D" w:rsidRPr="00786ED0" w:rsidRDefault="00A9521D" w:rsidP="00786E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3. Программные мероприятия</w:t>
      </w:r>
    </w:p>
    <w:p w:rsidR="00A9521D" w:rsidRPr="00786ED0" w:rsidRDefault="00A9521D" w:rsidP="00C37D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68"/>
        <w:gridCol w:w="5244"/>
        <w:gridCol w:w="2127"/>
        <w:gridCol w:w="2409"/>
      </w:tblGrid>
      <w:tr w:rsidR="00A9521D" w:rsidRPr="00786ED0" w:rsidTr="00786ED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9521D" w:rsidRPr="00786ED0" w:rsidTr="00786E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864" w:rsidRPr="00786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864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работу по привлечению 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общественности, населения к обеспечению пожарной безопасности путём создания добровольных формирований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786ED0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>дминистрация поселения</w:t>
            </w:r>
          </w:p>
        </w:tc>
      </w:tr>
      <w:tr w:rsidR="00A9521D" w:rsidRPr="00786ED0" w:rsidTr="00786E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864" w:rsidRPr="00786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членов дружин основам их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786ED0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>дминистрация поселения</w:t>
            </w:r>
          </w:p>
        </w:tc>
      </w:tr>
      <w:tr w:rsidR="00A9521D" w:rsidRPr="00786ED0" w:rsidTr="00786E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864" w:rsidRPr="00786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членов дружин с указанием его прав, обязанностей и полномочий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Добровольные дружины*</w:t>
            </w:r>
          </w:p>
        </w:tc>
      </w:tr>
      <w:tr w:rsidR="00A9521D" w:rsidRPr="00786ED0" w:rsidTr="00786E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6864" w:rsidRPr="00786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среди населения памяток – предостережений как уберечься от пожаров, обеспечить охрану жилища, иного имущества с использованием современных 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средств пожаротушения, о местах расположения и номерах телефонов пожарных подразделений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6317C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*;</w:t>
            </w:r>
          </w:p>
          <w:p w:rsidR="00786ED0" w:rsidRDefault="00786ED0" w:rsidP="00C37D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>дминистрация поселения;</w:t>
            </w:r>
          </w:p>
          <w:p w:rsidR="00A9521D" w:rsidRPr="00786ED0" w:rsidRDefault="00A9521D" w:rsidP="00C37D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добровольные дружины*</w:t>
            </w:r>
          </w:p>
        </w:tc>
      </w:tr>
      <w:tr w:rsidR="00A9521D" w:rsidRPr="00786ED0" w:rsidTr="00786E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56864" w:rsidRPr="00786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Приобретение опознавательных вещей для членов дружин (накидок, жетонов, удостоверений)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D70D88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>дминистрация поселения</w:t>
            </w:r>
          </w:p>
        </w:tc>
      </w:tr>
      <w:tr w:rsidR="00A9521D" w:rsidRPr="00786ED0" w:rsidTr="00786E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6864" w:rsidRPr="00786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 (стендов, листовок, памяток)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2A7BB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>*;</w:t>
            </w:r>
          </w:p>
          <w:p w:rsidR="00A9521D" w:rsidRPr="00786ED0" w:rsidRDefault="00A9521D" w:rsidP="00C37D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Добровольные дружины;*</w:t>
            </w:r>
          </w:p>
          <w:p w:rsidR="00A9521D" w:rsidRPr="00786ED0" w:rsidRDefault="00786ED0" w:rsidP="00C37D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>дминистрация поселения</w:t>
            </w:r>
          </w:p>
        </w:tc>
      </w:tr>
      <w:tr w:rsidR="00A9521D" w:rsidRPr="00786ED0" w:rsidTr="00786E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6864" w:rsidRPr="00786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Поощрение членов дружин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786ED0" w:rsidP="00C37D5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521D" w:rsidRPr="00786ED0">
              <w:rPr>
                <w:rFonts w:ascii="Times New Roman" w:hAnsi="Times New Roman" w:cs="Times New Roman"/>
                <w:sz w:val="28"/>
                <w:szCs w:val="28"/>
              </w:rPr>
              <w:t>дминистрация поселения</w:t>
            </w:r>
          </w:p>
        </w:tc>
      </w:tr>
    </w:tbl>
    <w:p w:rsidR="00A9521D" w:rsidRPr="00786ED0" w:rsidRDefault="00A9521D" w:rsidP="00C37D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Примечание: * - по согласованию</w:t>
      </w:r>
    </w:p>
    <w:p w:rsidR="00F819FF" w:rsidRPr="00786ED0" w:rsidRDefault="00F819FF" w:rsidP="00C56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521D" w:rsidRPr="00786ED0" w:rsidRDefault="00A9521D" w:rsidP="00786E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4. Финансовое обеспечение Программы</w:t>
      </w:r>
    </w:p>
    <w:p w:rsidR="00A9521D" w:rsidRPr="00786ED0" w:rsidRDefault="00A9521D" w:rsidP="00C37D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521D" w:rsidRPr="00786ED0" w:rsidRDefault="00A9521D" w:rsidP="00DA40DF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бюджета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="002A7BBD"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6ED0">
        <w:rPr>
          <w:rFonts w:ascii="Times New Roman" w:hAnsi="Times New Roman" w:cs="Times New Roman"/>
          <w:sz w:val="28"/>
          <w:szCs w:val="28"/>
        </w:rPr>
        <w:t>.</w:t>
      </w:r>
    </w:p>
    <w:p w:rsidR="00A9521D" w:rsidRPr="00786ED0" w:rsidRDefault="00A9521D" w:rsidP="00DA40DF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Для реализации мероприятий, предусмотренных Программой необходимо </w:t>
      </w:r>
      <w:r w:rsidR="006317CB" w:rsidRPr="00786ED0">
        <w:rPr>
          <w:rFonts w:ascii="Times New Roman" w:hAnsi="Times New Roman" w:cs="Times New Roman"/>
          <w:sz w:val="28"/>
          <w:szCs w:val="28"/>
        </w:rPr>
        <w:t>__</w:t>
      </w:r>
      <w:r w:rsidR="006317CB" w:rsidRPr="00786ED0">
        <w:rPr>
          <w:rFonts w:ascii="Times New Roman" w:hAnsi="Times New Roman" w:cs="Times New Roman"/>
          <w:sz w:val="28"/>
          <w:szCs w:val="28"/>
          <w:u w:val="single"/>
        </w:rPr>
        <w:t>60</w:t>
      </w:r>
      <w:r w:rsidR="0078398D" w:rsidRPr="00786ED0">
        <w:rPr>
          <w:rFonts w:ascii="Times New Roman" w:hAnsi="Times New Roman" w:cs="Times New Roman"/>
          <w:sz w:val="28"/>
          <w:szCs w:val="28"/>
        </w:rPr>
        <w:t>____</w:t>
      </w:r>
      <w:r w:rsidRPr="00786ED0">
        <w:rPr>
          <w:rFonts w:ascii="Times New Roman" w:hAnsi="Times New Roman" w:cs="Times New Roman"/>
          <w:sz w:val="28"/>
          <w:szCs w:val="28"/>
        </w:rPr>
        <w:t xml:space="preserve"> тыс. рублей, которые планируется освоить в течение трех лет.</w:t>
      </w:r>
    </w:p>
    <w:p w:rsidR="00A9521D" w:rsidRPr="00786ED0" w:rsidRDefault="00A9521D" w:rsidP="00C37D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21D" w:rsidRPr="00786ED0" w:rsidRDefault="00A9521D" w:rsidP="00C37D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Объем финансирования мероприятий по годам</w:t>
      </w:r>
    </w:p>
    <w:tbl>
      <w:tblPr>
        <w:tblW w:w="0" w:type="auto"/>
        <w:tblInd w:w="1538" w:type="dxa"/>
        <w:tblLayout w:type="fixed"/>
        <w:tblLook w:val="0000"/>
      </w:tblPr>
      <w:tblGrid>
        <w:gridCol w:w="3237"/>
        <w:gridCol w:w="3781"/>
      </w:tblGrid>
      <w:tr w:rsidR="00A9521D" w:rsidRPr="00786ED0" w:rsidTr="002E4265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6317C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40DF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CC525C" w:rsidP="00C37D5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 тыс. рублей</w:t>
            </w:r>
          </w:p>
        </w:tc>
      </w:tr>
      <w:tr w:rsidR="00A9521D" w:rsidRPr="00786ED0" w:rsidTr="002E4265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6317C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0DF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CC525C" w:rsidP="00C37D5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 тыс. рублей</w:t>
            </w:r>
          </w:p>
        </w:tc>
      </w:tr>
      <w:tr w:rsidR="00A9521D" w:rsidRPr="00786ED0" w:rsidTr="002E4265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21D" w:rsidRPr="00786ED0" w:rsidRDefault="00A9521D" w:rsidP="006317C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17CB" w:rsidRPr="00786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40DF" w:rsidRPr="00786E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1D" w:rsidRPr="00786ED0" w:rsidRDefault="00CC525C" w:rsidP="00C37D5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D0">
              <w:rPr>
                <w:rFonts w:ascii="Times New Roman" w:hAnsi="Times New Roman" w:cs="Times New Roman"/>
                <w:sz w:val="28"/>
                <w:szCs w:val="28"/>
              </w:rPr>
              <w:t>20 тыс. рублей</w:t>
            </w:r>
          </w:p>
        </w:tc>
      </w:tr>
    </w:tbl>
    <w:p w:rsidR="00A9521D" w:rsidRPr="00786ED0" w:rsidRDefault="00A9521D" w:rsidP="00C37D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21D" w:rsidRPr="00786ED0" w:rsidRDefault="00A9521D" w:rsidP="00D70D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5</w:t>
      </w:r>
      <w:r w:rsidRPr="00786ED0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 и</w:t>
      </w:r>
      <w:r w:rsidR="002A7BBD" w:rsidRPr="0078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ED0">
        <w:rPr>
          <w:rFonts w:ascii="Times New Roman" w:hAnsi="Times New Roman" w:cs="Times New Roman"/>
          <w:b/>
          <w:sz w:val="28"/>
          <w:szCs w:val="28"/>
        </w:rPr>
        <w:t>показатели эффективности мероприятий</w:t>
      </w:r>
    </w:p>
    <w:p w:rsidR="00A9521D" w:rsidRPr="00786ED0" w:rsidRDefault="00A9521D" w:rsidP="002A7BB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21D" w:rsidRPr="00786ED0" w:rsidRDefault="000D07B4" w:rsidP="00DA40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A9521D" w:rsidRPr="00786ED0">
        <w:rPr>
          <w:rFonts w:ascii="Times New Roman" w:hAnsi="Times New Roman" w:cs="Times New Roman"/>
          <w:sz w:val="28"/>
          <w:szCs w:val="28"/>
        </w:rPr>
        <w:t>- создание добровольных пожарных дружин;</w:t>
      </w:r>
    </w:p>
    <w:p w:rsidR="00A9521D" w:rsidRPr="00786ED0" w:rsidRDefault="000D07B4" w:rsidP="00DA40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A9521D" w:rsidRPr="00786ED0">
        <w:rPr>
          <w:rFonts w:ascii="Times New Roman" w:hAnsi="Times New Roman" w:cs="Times New Roman"/>
          <w:sz w:val="28"/>
          <w:szCs w:val="28"/>
        </w:rPr>
        <w:t>- повышение статуса добровольных пожарных;</w:t>
      </w:r>
    </w:p>
    <w:p w:rsidR="00A9521D" w:rsidRPr="00786ED0" w:rsidRDefault="000D07B4" w:rsidP="00DA40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A9521D" w:rsidRPr="00786ED0">
        <w:rPr>
          <w:rFonts w:ascii="Times New Roman" w:hAnsi="Times New Roman" w:cs="Times New Roman"/>
          <w:sz w:val="28"/>
          <w:szCs w:val="28"/>
        </w:rPr>
        <w:t>- создание механизма стимулирования добровольных пожарных;</w:t>
      </w:r>
    </w:p>
    <w:p w:rsidR="00A9521D" w:rsidRPr="00786ED0" w:rsidRDefault="000D07B4" w:rsidP="00DA40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A9521D" w:rsidRPr="00786ED0">
        <w:rPr>
          <w:rFonts w:ascii="Times New Roman" w:hAnsi="Times New Roman" w:cs="Times New Roman"/>
          <w:sz w:val="28"/>
          <w:szCs w:val="28"/>
        </w:rPr>
        <w:t>- вовлечение большего количества жителей в осуществление пожарной безопасности;</w:t>
      </w:r>
    </w:p>
    <w:p w:rsidR="00A9521D" w:rsidRPr="00786ED0" w:rsidRDefault="000D07B4" w:rsidP="00DA40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A9521D" w:rsidRPr="00786ED0">
        <w:rPr>
          <w:rFonts w:ascii="Times New Roman" w:hAnsi="Times New Roman" w:cs="Times New Roman"/>
          <w:sz w:val="28"/>
          <w:szCs w:val="28"/>
        </w:rPr>
        <w:t>- материально-техническая обеспеченность дружин и организация их стабильной работы;</w:t>
      </w:r>
    </w:p>
    <w:p w:rsidR="00A9521D" w:rsidRPr="00786ED0" w:rsidRDefault="000D07B4" w:rsidP="00DA40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A9521D" w:rsidRPr="00786ED0">
        <w:rPr>
          <w:rFonts w:ascii="Times New Roman" w:hAnsi="Times New Roman" w:cs="Times New Roman"/>
          <w:sz w:val="28"/>
          <w:szCs w:val="28"/>
        </w:rPr>
        <w:t>- организация работы дружин на территории муниципального образования.</w:t>
      </w:r>
    </w:p>
    <w:p w:rsidR="00A9521D" w:rsidRPr="00786ED0" w:rsidRDefault="00552BA8" w:rsidP="00DA40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21D" w:rsidRPr="00786ED0">
        <w:rPr>
          <w:rFonts w:ascii="Times New Roman" w:hAnsi="Times New Roman" w:cs="Times New Roman"/>
          <w:sz w:val="28"/>
          <w:szCs w:val="28"/>
        </w:rPr>
        <w:t xml:space="preserve">Доля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="000D07B4" w:rsidRPr="00786ED0">
        <w:rPr>
          <w:rFonts w:ascii="Times New Roman" w:hAnsi="Times New Roman" w:cs="Times New Roman"/>
          <w:sz w:val="28"/>
          <w:szCs w:val="28"/>
        </w:rPr>
        <w:t xml:space="preserve"> сель</w:t>
      </w:r>
      <w:r w:rsidR="00DA40DF" w:rsidRPr="00786ED0">
        <w:rPr>
          <w:rFonts w:ascii="Times New Roman" w:hAnsi="Times New Roman" w:cs="Times New Roman"/>
          <w:sz w:val="28"/>
          <w:szCs w:val="28"/>
        </w:rPr>
        <w:t>с</w:t>
      </w:r>
      <w:r w:rsidR="000D07B4" w:rsidRPr="00786ED0">
        <w:rPr>
          <w:rFonts w:ascii="Times New Roman" w:hAnsi="Times New Roman" w:cs="Times New Roman"/>
          <w:sz w:val="28"/>
          <w:szCs w:val="28"/>
        </w:rPr>
        <w:t>кого поселения</w:t>
      </w:r>
      <w:r w:rsidR="00A9521D" w:rsidRPr="00786ED0">
        <w:rPr>
          <w:rFonts w:ascii="Times New Roman" w:hAnsi="Times New Roman" w:cs="Times New Roman"/>
          <w:sz w:val="28"/>
          <w:szCs w:val="28"/>
        </w:rPr>
        <w:t>, на которой осуществляют деятельность дружины:</w:t>
      </w:r>
    </w:p>
    <w:p w:rsidR="00A9521D" w:rsidRPr="00786ED0" w:rsidRDefault="000D07B4" w:rsidP="00C37D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A9521D" w:rsidRPr="00786ED0">
        <w:rPr>
          <w:rFonts w:ascii="Times New Roman" w:hAnsi="Times New Roman" w:cs="Times New Roman"/>
          <w:sz w:val="28"/>
          <w:szCs w:val="28"/>
        </w:rPr>
        <w:t>в 201</w:t>
      </w:r>
      <w:r w:rsidR="0056666E" w:rsidRPr="00786ED0">
        <w:rPr>
          <w:rFonts w:ascii="Times New Roman" w:hAnsi="Times New Roman" w:cs="Times New Roman"/>
          <w:sz w:val="28"/>
          <w:szCs w:val="28"/>
        </w:rPr>
        <w:t>7</w:t>
      </w:r>
      <w:r w:rsidR="00A9521D" w:rsidRPr="00786ED0">
        <w:rPr>
          <w:rFonts w:ascii="Times New Roman" w:hAnsi="Times New Roman" w:cs="Times New Roman"/>
          <w:sz w:val="28"/>
          <w:szCs w:val="28"/>
        </w:rPr>
        <w:t xml:space="preserve"> году – 70%</w:t>
      </w:r>
    </w:p>
    <w:p w:rsidR="00A9521D" w:rsidRPr="00786ED0" w:rsidRDefault="000D07B4" w:rsidP="00C37D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A9521D" w:rsidRPr="00786ED0">
        <w:rPr>
          <w:rFonts w:ascii="Times New Roman" w:hAnsi="Times New Roman" w:cs="Times New Roman"/>
          <w:sz w:val="28"/>
          <w:szCs w:val="28"/>
        </w:rPr>
        <w:t>в 201</w:t>
      </w:r>
      <w:r w:rsidR="0056666E" w:rsidRPr="00786ED0">
        <w:rPr>
          <w:rFonts w:ascii="Times New Roman" w:hAnsi="Times New Roman" w:cs="Times New Roman"/>
          <w:sz w:val="28"/>
          <w:szCs w:val="28"/>
        </w:rPr>
        <w:t>8</w:t>
      </w:r>
      <w:r w:rsidR="00A9521D" w:rsidRPr="00786ED0">
        <w:rPr>
          <w:rFonts w:ascii="Times New Roman" w:hAnsi="Times New Roman" w:cs="Times New Roman"/>
          <w:sz w:val="28"/>
          <w:szCs w:val="28"/>
        </w:rPr>
        <w:t xml:space="preserve"> году – 80%</w:t>
      </w:r>
    </w:p>
    <w:p w:rsidR="00A9521D" w:rsidRPr="00786ED0" w:rsidRDefault="000D07B4" w:rsidP="00C37D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A9521D" w:rsidRPr="00786ED0">
        <w:rPr>
          <w:rFonts w:ascii="Times New Roman" w:hAnsi="Times New Roman" w:cs="Times New Roman"/>
          <w:sz w:val="28"/>
          <w:szCs w:val="28"/>
        </w:rPr>
        <w:t>в 201</w:t>
      </w:r>
      <w:r w:rsidR="0056666E" w:rsidRPr="00786ED0">
        <w:rPr>
          <w:rFonts w:ascii="Times New Roman" w:hAnsi="Times New Roman" w:cs="Times New Roman"/>
          <w:sz w:val="28"/>
          <w:szCs w:val="28"/>
        </w:rPr>
        <w:t>9</w:t>
      </w:r>
      <w:r w:rsidR="00A9521D" w:rsidRPr="00786ED0">
        <w:rPr>
          <w:rFonts w:ascii="Times New Roman" w:hAnsi="Times New Roman" w:cs="Times New Roman"/>
          <w:sz w:val="28"/>
          <w:szCs w:val="28"/>
        </w:rPr>
        <w:t xml:space="preserve"> году – 100%</w:t>
      </w:r>
    </w:p>
    <w:p w:rsidR="00CB5F42" w:rsidRPr="00552BA8" w:rsidRDefault="00A9521D" w:rsidP="00552BA8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</w:rPr>
      </w:pPr>
      <w:r w:rsidRPr="00786ED0">
        <w:rPr>
          <w:rFonts w:ascii="Times New Roman" w:hAnsi="Times New Roman" w:cs="Times New Roman"/>
          <w:color w:val="auto"/>
        </w:rPr>
        <w:lastRenderedPageBreak/>
        <w:t xml:space="preserve">          </w:t>
      </w:r>
      <w:r w:rsidR="00552BA8">
        <w:rPr>
          <w:rFonts w:ascii="Times New Roman" w:hAnsi="Times New Roman" w:cs="Times New Roman"/>
          <w:color w:val="auto"/>
        </w:rPr>
        <w:t xml:space="preserve">                   </w:t>
      </w:r>
    </w:p>
    <w:p w:rsidR="00A9521D" w:rsidRPr="00CB5F42" w:rsidRDefault="00A9521D" w:rsidP="00C37D5B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786ED0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CB5F42">
        <w:rPr>
          <w:rFonts w:ascii="Times New Roman" w:hAnsi="Times New Roman" w:cs="Times New Roman"/>
          <w:b w:val="0"/>
          <w:color w:val="auto"/>
        </w:rPr>
        <w:t>Приложение  №2</w:t>
      </w:r>
    </w:p>
    <w:p w:rsidR="00A9521D" w:rsidRPr="00CB5F42" w:rsidRDefault="00A9521D" w:rsidP="00C37D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5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5F42">
        <w:rPr>
          <w:rFonts w:ascii="Times New Roman" w:hAnsi="Times New Roman" w:cs="Times New Roman"/>
          <w:sz w:val="28"/>
          <w:szCs w:val="28"/>
        </w:rPr>
        <w:t xml:space="preserve">               к постановлению А</w:t>
      </w:r>
      <w:r w:rsidRPr="00CB5F42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                                                     </w:t>
      </w:r>
    </w:p>
    <w:p w:rsidR="00A9521D" w:rsidRPr="00CB5F42" w:rsidRDefault="006317CB" w:rsidP="00C37D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5F42">
        <w:rPr>
          <w:rFonts w:ascii="Times New Roman" w:hAnsi="Times New Roman" w:cs="Times New Roman"/>
          <w:sz w:val="28"/>
          <w:szCs w:val="28"/>
        </w:rPr>
        <w:t>Малокаменского</w:t>
      </w:r>
      <w:r w:rsidR="009D7861" w:rsidRPr="00CB5F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521D" w:rsidRPr="00CB5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9521D" w:rsidRPr="00786ED0" w:rsidRDefault="000928BD" w:rsidP="000928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786ED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6ED0">
        <w:rPr>
          <w:rFonts w:ascii="Times New Roman" w:hAnsi="Times New Roman" w:cs="Times New Roman"/>
          <w:sz w:val="28"/>
          <w:szCs w:val="28"/>
        </w:rPr>
        <w:t xml:space="preserve"> г.   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C5DD6" w:rsidRPr="00786ED0" w:rsidRDefault="001C5DD6" w:rsidP="001C5D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5DD6" w:rsidRPr="00786ED0" w:rsidRDefault="001C5DD6" w:rsidP="001C5D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E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C5DD6" w:rsidRPr="00786ED0" w:rsidRDefault="001C5DD6" w:rsidP="001C5D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 xml:space="preserve">о мерах  морального и материального поощрения </w:t>
      </w:r>
    </w:p>
    <w:p w:rsidR="001C5DD6" w:rsidRPr="00786ED0" w:rsidRDefault="001C5DD6" w:rsidP="001C5D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членов добровольных пожарных дружин</w:t>
      </w:r>
    </w:p>
    <w:p w:rsidR="001C5DD6" w:rsidRPr="00786ED0" w:rsidRDefault="001C5DD6" w:rsidP="001C5D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D6" w:rsidRPr="00786ED0" w:rsidRDefault="001C5DD6" w:rsidP="00CB5F42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5DD6" w:rsidRPr="00786ED0" w:rsidRDefault="001C5DD6" w:rsidP="001C5D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DD6" w:rsidRPr="00786ED0" w:rsidRDefault="001C5DD6" w:rsidP="00CB5F42">
      <w:pPr>
        <w:numPr>
          <w:ilvl w:val="1"/>
          <w:numId w:val="1"/>
        </w:numPr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Положение  мерах морального и материального поощрения членов добровольн</w:t>
      </w:r>
      <w:r w:rsidR="003A632E" w:rsidRPr="00786ED0">
        <w:rPr>
          <w:rFonts w:ascii="Times New Roman" w:hAnsi="Times New Roman" w:cs="Times New Roman"/>
          <w:sz w:val="28"/>
          <w:szCs w:val="28"/>
        </w:rPr>
        <w:t>ых</w:t>
      </w:r>
      <w:r w:rsidRPr="00786ED0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3A632E" w:rsidRPr="00786ED0">
        <w:rPr>
          <w:rFonts w:ascii="Times New Roman" w:hAnsi="Times New Roman" w:cs="Times New Roman"/>
          <w:sz w:val="28"/>
          <w:szCs w:val="28"/>
        </w:rPr>
        <w:t>ых</w:t>
      </w:r>
      <w:r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3A632E" w:rsidRPr="00786ED0">
        <w:rPr>
          <w:rFonts w:ascii="Times New Roman" w:hAnsi="Times New Roman" w:cs="Times New Roman"/>
          <w:sz w:val="28"/>
          <w:szCs w:val="28"/>
        </w:rPr>
        <w:t>дружин</w:t>
      </w:r>
      <w:r w:rsidRPr="00786ED0">
        <w:rPr>
          <w:rFonts w:ascii="Times New Roman" w:hAnsi="Times New Roman" w:cs="Times New Roman"/>
          <w:sz w:val="28"/>
          <w:szCs w:val="28"/>
        </w:rPr>
        <w:t xml:space="preserve">, принимающих активное участие в ликвидации пожаров на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="00C272B9" w:rsidRPr="00786ED0">
        <w:rPr>
          <w:rFonts w:ascii="Times New Roman" w:hAnsi="Times New Roman" w:cs="Times New Roman"/>
          <w:sz w:val="28"/>
          <w:szCs w:val="28"/>
        </w:rPr>
        <w:t xml:space="preserve"> с</w:t>
      </w:r>
      <w:r w:rsidRPr="00786ED0">
        <w:rPr>
          <w:rFonts w:ascii="Times New Roman" w:hAnsi="Times New Roman" w:cs="Times New Roman"/>
          <w:sz w:val="28"/>
          <w:szCs w:val="28"/>
        </w:rPr>
        <w:t xml:space="preserve">ельского поселения (далее по тексту </w:t>
      </w:r>
      <w:r w:rsidR="004E0D22" w:rsidRPr="00786ED0">
        <w:rPr>
          <w:rFonts w:ascii="Times New Roman" w:hAnsi="Times New Roman" w:cs="Times New Roman"/>
          <w:sz w:val="28"/>
          <w:szCs w:val="28"/>
        </w:rPr>
        <w:t xml:space="preserve">- </w:t>
      </w:r>
      <w:r w:rsidRPr="00786ED0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охране».</w:t>
      </w:r>
    </w:p>
    <w:p w:rsidR="001C5DD6" w:rsidRPr="00786ED0" w:rsidRDefault="001C5DD6" w:rsidP="00CB5F42">
      <w:pPr>
        <w:numPr>
          <w:ilvl w:val="1"/>
          <w:numId w:val="1"/>
        </w:numPr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Настоящим Положением устанавливаются  меры морального и материальн</w:t>
      </w:r>
      <w:r w:rsidR="003A632E" w:rsidRPr="00786ED0">
        <w:rPr>
          <w:rFonts w:ascii="Times New Roman" w:hAnsi="Times New Roman" w:cs="Times New Roman"/>
          <w:sz w:val="28"/>
          <w:szCs w:val="28"/>
        </w:rPr>
        <w:t>ого поощрения членов добровольных</w:t>
      </w:r>
      <w:r w:rsidRPr="00786ED0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3A632E" w:rsidRPr="00786ED0">
        <w:rPr>
          <w:rFonts w:ascii="Times New Roman" w:hAnsi="Times New Roman" w:cs="Times New Roman"/>
          <w:sz w:val="28"/>
          <w:szCs w:val="28"/>
        </w:rPr>
        <w:t>ых</w:t>
      </w:r>
      <w:r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3A632E" w:rsidRPr="00786ED0">
        <w:rPr>
          <w:rFonts w:ascii="Times New Roman" w:hAnsi="Times New Roman" w:cs="Times New Roman"/>
          <w:sz w:val="28"/>
          <w:szCs w:val="28"/>
        </w:rPr>
        <w:t>дружин</w:t>
      </w:r>
      <w:r w:rsidRPr="00786ED0">
        <w:rPr>
          <w:rFonts w:ascii="Times New Roman" w:hAnsi="Times New Roman" w:cs="Times New Roman"/>
          <w:sz w:val="28"/>
          <w:szCs w:val="28"/>
        </w:rPr>
        <w:t>, принимающих активное участие в обеспечении пожарной безопасности и имеющих высокие показатели в работе.</w:t>
      </w:r>
    </w:p>
    <w:p w:rsidR="001C5DD6" w:rsidRPr="00786ED0" w:rsidRDefault="001C5DD6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DD6" w:rsidRPr="00786ED0" w:rsidRDefault="001C5DD6" w:rsidP="00CB5F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2. Цел</w:t>
      </w:r>
      <w:r w:rsidR="004E0D22" w:rsidRPr="00786ED0">
        <w:rPr>
          <w:rFonts w:ascii="Times New Roman" w:hAnsi="Times New Roman" w:cs="Times New Roman"/>
          <w:b/>
          <w:sz w:val="28"/>
          <w:szCs w:val="28"/>
        </w:rPr>
        <w:t>и и задачи материального поощрения</w:t>
      </w:r>
    </w:p>
    <w:p w:rsidR="001C5DD6" w:rsidRPr="00786ED0" w:rsidRDefault="001C5DD6" w:rsidP="001C5D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DD6" w:rsidRPr="00786ED0" w:rsidRDefault="004E0D22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2.1. Участие в профилактике и (или) тушении пожаров, проведении аварийно-спасательных работ на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5DD6" w:rsidRPr="00786ED0" w:rsidRDefault="004E0D22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2.2. Повышение престижности добровольного участия граждан в обеспечении пожарной безопасности на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1C5DD6" w:rsidRPr="00786ED0">
        <w:rPr>
          <w:rFonts w:ascii="Times New Roman" w:hAnsi="Times New Roman" w:cs="Times New Roman"/>
          <w:sz w:val="28"/>
          <w:szCs w:val="28"/>
        </w:rPr>
        <w:t>сельского поселения, создание благоприятных условий для всех желающих включиться в эту общественную работу.</w:t>
      </w:r>
    </w:p>
    <w:p w:rsidR="001C5DD6" w:rsidRPr="00786ED0" w:rsidRDefault="004E0D22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2.3. Укрепление общественной безопасности, обеспечении пожарной безопасности в </w:t>
      </w:r>
      <w:r w:rsidR="00786ED0">
        <w:rPr>
          <w:rFonts w:ascii="Times New Roman" w:hAnsi="Times New Roman" w:cs="Times New Roman"/>
          <w:sz w:val="28"/>
          <w:szCs w:val="28"/>
        </w:rPr>
        <w:t>Малокаменском</w:t>
      </w:r>
      <w:r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1C5DD6" w:rsidRPr="00786ED0">
        <w:rPr>
          <w:rFonts w:ascii="Times New Roman" w:hAnsi="Times New Roman" w:cs="Times New Roman"/>
          <w:sz w:val="28"/>
          <w:szCs w:val="28"/>
        </w:rPr>
        <w:t>сельском поселении, повышение роли добровольн</w:t>
      </w:r>
      <w:r w:rsidRPr="00786ED0">
        <w:rPr>
          <w:rFonts w:ascii="Times New Roman" w:hAnsi="Times New Roman" w:cs="Times New Roman"/>
          <w:sz w:val="28"/>
          <w:szCs w:val="28"/>
        </w:rPr>
        <w:t>ых пожарных дружин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в обеспечении пожарной безопасности.</w:t>
      </w:r>
    </w:p>
    <w:p w:rsidR="001C5DD6" w:rsidRPr="00786ED0" w:rsidRDefault="004E0D22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1C5DD6" w:rsidRPr="00786ED0">
        <w:rPr>
          <w:rFonts w:ascii="Times New Roman" w:hAnsi="Times New Roman" w:cs="Times New Roman"/>
          <w:sz w:val="28"/>
          <w:szCs w:val="28"/>
        </w:rPr>
        <w:t>2.4. Совершенствование взаимодействия членов добровольн</w:t>
      </w:r>
      <w:r w:rsidR="00BC0992" w:rsidRPr="00786ED0">
        <w:rPr>
          <w:rFonts w:ascii="Times New Roman" w:hAnsi="Times New Roman" w:cs="Times New Roman"/>
          <w:sz w:val="28"/>
          <w:szCs w:val="28"/>
        </w:rPr>
        <w:t>ых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BC0992" w:rsidRPr="00786ED0">
        <w:rPr>
          <w:rFonts w:ascii="Times New Roman" w:hAnsi="Times New Roman" w:cs="Times New Roman"/>
          <w:sz w:val="28"/>
          <w:szCs w:val="28"/>
        </w:rPr>
        <w:t>ых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BC0992" w:rsidRPr="00786ED0">
        <w:rPr>
          <w:rFonts w:ascii="Times New Roman" w:hAnsi="Times New Roman" w:cs="Times New Roman"/>
          <w:sz w:val="28"/>
          <w:szCs w:val="28"/>
        </w:rPr>
        <w:t>дружин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BC0992" w:rsidRPr="00786ED0">
        <w:rPr>
          <w:rFonts w:ascii="Times New Roman" w:hAnsi="Times New Roman" w:cs="Times New Roman"/>
          <w:sz w:val="28"/>
          <w:szCs w:val="28"/>
        </w:rPr>
        <w:t xml:space="preserve">с </w:t>
      </w:r>
      <w:r w:rsidR="001C5DD6" w:rsidRPr="00786ED0">
        <w:rPr>
          <w:rFonts w:ascii="Times New Roman" w:hAnsi="Times New Roman" w:cs="Times New Roman"/>
          <w:sz w:val="28"/>
          <w:szCs w:val="28"/>
        </w:rPr>
        <w:t>сотрудниками подразделений пожарной охраны.</w:t>
      </w:r>
    </w:p>
    <w:p w:rsidR="001C5DD6" w:rsidRPr="00786ED0" w:rsidRDefault="00BC0992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1C5DD6" w:rsidRPr="00786ED0">
        <w:rPr>
          <w:rFonts w:ascii="Times New Roman" w:hAnsi="Times New Roman" w:cs="Times New Roman"/>
          <w:sz w:val="28"/>
          <w:szCs w:val="28"/>
        </w:rPr>
        <w:t>2.5. Стимулирование членов добровольн</w:t>
      </w:r>
      <w:r w:rsidRPr="00786ED0">
        <w:rPr>
          <w:rFonts w:ascii="Times New Roman" w:hAnsi="Times New Roman" w:cs="Times New Roman"/>
          <w:sz w:val="28"/>
          <w:szCs w:val="28"/>
        </w:rPr>
        <w:t>ых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пожарн</w:t>
      </w:r>
      <w:r w:rsidRPr="00786ED0">
        <w:rPr>
          <w:rFonts w:ascii="Times New Roman" w:hAnsi="Times New Roman" w:cs="Times New Roman"/>
          <w:sz w:val="28"/>
          <w:szCs w:val="28"/>
        </w:rPr>
        <w:t>ых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Pr="00786ED0">
        <w:rPr>
          <w:rFonts w:ascii="Times New Roman" w:hAnsi="Times New Roman" w:cs="Times New Roman"/>
          <w:sz w:val="28"/>
          <w:szCs w:val="28"/>
        </w:rPr>
        <w:t>дружин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за их активное участие в обеспечении пожарной безопасности.</w:t>
      </w:r>
    </w:p>
    <w:p w:rsidR="001C5DD6" w:rsidRPr="00786ED0" w:rsidRDefault="001C5DD6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DD6" w:rsidRPr="00786ED0" w:rsidRDefault="001C5DD6" w:rsidP="00552BA8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Виды поощрений</w:t>
      </w:r>
    </w:p>
    <w:p w:rsidR="001C5DD6" w:rsidRPr="00786ED0" w:rsidRDefault="001C5DD6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DD6" w:rsidRPr="00786ED0" w:rsidRDefault="00BC0992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1C5DD6" w:rsidRPr="00786ED0">
        <w:rPr>
          <w:rFonts w:ascii="Times New Roman" w:hAnsi="Times New Roman" w:cs="Times New Roman"/>
          <w:sz w:val="28"/>
          <w:szCs w:val="28"/>
        </w:rPr>
        <w:t>3.1. За активное участие в обеспечении пожарной безопасности лучшие добровольные пожарные награждаются (поощряются):</w:t>
      </w:r>
    </w:p>
    <w:p w:rsidR="001C5DD6" w:rsidRPr="00786ED0" w:rsidRDefault="00BC0992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- </w:t>
      </w:r>
      <w:r w:rsidR="00552BA8">
        <w:rPr>
          <w:rFonts w:ascii="Times New Roman" w:hAnsi="Times New Roman" w:cs="Times New Roman"/>
          <w:sz w:val="28"/>
          <w:szCs w:val="28"/>
        </w:rPr>
        <w:t>благодарственным письмом главы А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2BA8">
        <w:rPr>
          <w:rFonts w:ascii="Times New Roman" w:hAnsi="Times New Roman" w:cs="Times New Roman"/>
          <w:sz w:val="28"/>
          <w:szCs w:val="28"/>
        </w:rPr>
        <w:t xml:space="preserve">Малокаменского </w:t>
      </w:r>
      <w:r w:rsidR="001C5DD6" w:rsidRPr="00786ED0">
        <w:rPr>
          <w:rFonts w:ascii="Times New Roman" w:hAnsi="Times New Roman" w:cs="Times New Roman"/>
          <w:sz w:val="28"/>
          <w:szCs w:val="28"/>
        </w:rPr>
        <w:t>сельского поселения, грамотой;</w:t>
      </w:r>
    </w:p>
    <w:p w:rsidR="001C5DD6" w:rsidRPr="00786ED0" w:rsidRDefault="00BC0992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5DD6" w:rsidRPr="00786ED0">
        <w:rPr>
          <w:rFonts w:ascii="Times New Roman" w:hAnsi="Times New Roman" w:cs="Times New Roman"/>
          <w:sz w:val="28"/>
          <w:szCs w:val="28"/>
        </w:rPr>
        <w:t>- денежным вознаграждением, премией.</w:t>
      </w:r>
    </w:p>
    <w:p w:rsidR="001C5DD6" w:rsidRPr="00786ED0" w:rsidRDefault="001C5DD6" w:rsidP="001C5D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DD6" w:rsidRPr="00786ED0" w:rsidRDefault="001C5DD6" w:rsidP="00CB5F42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Порядок определения лучших добровольных пожарных</w:t>
      </w:r>
    </w:p>
    <w:p w:rsidR="001C5DD6" w:rsidRPr="00786ED0" w:rsidRDefault="001C5DD6" w:rsidP="001C5D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DD6" w:rsidRPr="00786ED0" w:rsidRDefault="001C5DD6" w:rsidP="00CB5F42">
      <w:pPr>
        <w:numPr>
          <w:ilvl w:val="1"/>
          <w:numId w:val="2"/>
        </w:numPr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Кандидатуры на поощрение от добровольной пожарной </w:t>
      </w:r>
      <w:r w:rsidR="003C0247" w:rsidRPr="00786ED0">
        <w:rPr>
          <w:rFonts w:ascii="Times New Roman" w:hAnsi="Times New Roman" w:cs="Times New Roman"/>
          <w:sz w:val="28"/>
          <w:szCs w:val="28"/>
        </w:rPr>
        <w:t>дружины</w:t>
      </w:r>
      <w:r w:rsidR="00552BA8">
        <w:rPr>
          <w:rFonts w:ascii="Times New Roman" w:hAnsi="Times New Roman" w:cs="Times New Roman"/>
          <w:sz w:val="28"/>
          <w:szCs w:val="28"/>
        </w:rPr>
        <w:t xml:space="preserve"> представляются в А</w:t>
      </w:r>
      <w:r w:rsidRPr="00786ED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 по итогам календарного года.</w:t>
      </w:r>
    </w:p>
    <w:p w:rsidR="001C5DD6" w:rsidRPr="00786ED0" w:rsidRDefault="001C5DD6" w:rsidP="00CB5F42">
      <w:pPr>
        <w:numPr>
          <w:ilvl w:val="1"/>
          <w:numId w:val="2"/>
        </w:numPr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По результатам каждого полугодия в срок не позднее 15 января и 15 июля текущего года список кандидатов из числа членов добровольной пожарной </w:t>
      </w:r>
      <w:r w:rsidR="003C0247" w:rsidRPr="00786ED0">
        <w:rPr>
          <w:rFonts w:ascii="Times New Roman" w:hAnsi="Times New Roman" w:cs="Times New Roman"/>
          <w:sz w:val="28"/>
          <w:szCs w:val="28"/>
        </w:rPr>
        <w:t>дружины</w:t>
      </w:r>
      <w:r w:rsidRPr="00786ED0">
        <w:rPr>
          <w:rFonts w:ascii="Times New Roman" w:hAnsi="Times New Roman" w:cs="Times New Roman"/>
          <w:sz w:val="28"/>
          <w:szCs w:val="28"/>
        </w:rPr>
        <w:t>, активно участвующих в обеспечении пожарной безоп</w:t>
      </w:r>
      <w:r w:rsidR="00552BA8">
        <w:rPr>
          <w:rFonts w:ascii="Times New Roman" w:hAnsi="Times New Roman" w:cs="Times New Roman"/>
          <w:sz w:val="28"/>
          <w:szCs w:val="28"/>
        </w:rPr>
        <w:t>асности, предоставляется главе А</w:t>
      </w:r>
      <w:r w:rsidRPr="00786E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 начальником добровольной пожарной </w:t>
      </w:r>
      <w:r w:rsidR="003C0247" w:rsidRPr="00786ED0">
        <w:rPr>
          <w:rFonts w:ascii="Times New Roman" w:hAnsi="Times New Roman" w:cs="Times New Roman"/>
          <w:sz w:val="28"/>
          <w:szCs w:val="28"/>
        </w:rPr>
        <w:t>дружины</w:t>
      </w:r>
      <w:r w:rsidRPr="00786ED0">
        <w:rPr>
          <w:rFonts w:ascii="Times New Roman" w:hAnsi="Times New Roman" w:cs="Times New Roman"/>
          <w:sz w:val="28"/>
          <w:szCs w:val="28"/>
        </w:rPr>
        <w:t>, для их поощрения.</w:t>
      </w:r>
    </w:p>
    <w:p w:rsidR="001C5DD6" w:rsidRPr="00786ED0" w:rsidRDefault="001C5DD6" w:rsidP="00CB5F42">
      <w:pPr>
        <w:numPr>
          <w:ilvl w:val="1"/>
          <w:numId w:val="2"/>
        </w:numPr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Учет времени участия в обеспечении пожарной безопасности производится в журнале учета выездов на пожары на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 начальником добровольной пожарной </w:t>
      </w:r>
      <w:r w:rsidR="003C0247" w:rsidRPr="00786ED0">
        <w:rPr>
          <w:rFonts w:ascii="Times New Roman" w:hAnsi="Times New Roman" w:cs="Times New Roman"/>
          <w:sz w:val="28"/>
          <w:szCs w:val="28"/>
        </w:rPr>
        <w:t>дружины</w:t>
      </w:r>
      <w:r w:rsidRPr="00786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DD6" w:rsidRPr="00786ED0" w:rsidRDefault="001C5DD6" w:rsidP="00CB5F42">
      <w:pPr>
        <w:numPr>
          <w:ilvl w:val="1"/>
          <w:numId w:val="2"/>
        </w:numPr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Победителями признаются наиболее активные члены добровольной пожарной </w:t>
      </w:r>
      <w:r w:rsidR="003C0247" w:rsidRPr="00786ED0">
        <w:rPr>
          <w:rFonts w:ascii="Times New Roman" w:hAnsi="Times New Roman" w:cs="Times New Roman"/>
          <w:sz w:val="28"/>
          <w:szCs w:val="28"/>
        </w:rPr>
        <w:t>дружины</w:t>
      </w:r>
      <w:r w:rsidRPr="00786ED0">
        <w:rPr>
          <w:rFonts w:ascii="Times New Roman" w:hAnsi="Times New Roman" w:cs="Times New Roman"/>
          <w:sz w:val="28"/>
          <w:szCs w:val="28"/>
        </w:rPr>
        <w:t xml:space="preserve">, имеющие наибольшее количество часов участия в обеспечении пожарной безопасности на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5DD6" w:rsidRPr="00786ED0" w:rsidRDefault="001C5DD6" w:rsidP="00CB5F42">
      <w:pPr>
        <w:numPr>
          <w:ilvl w:val="1"/>
          <w:numId w:val="2"/>
        </w:numPr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Награждение наиболее активных членов добровольной пожарной </w:t>
      </w:r>
      <w:r w:rsidR="003C0247" w:rsidRPr="00786ED0">
        <w:rPr>
          <w:rFonts w:ascii="Times New Roman" w:hAnsi="Times New Roman" w:cs="Times New Roman"/>
          <w:sz w:val="28"/>
          <w:szCs w:val="28"/>
        </w:rPr>
        <w:t>дружины</w:t>
      </w:r>
      <w:r w:rsidRPr="00786ED0">
        <w:rPr>
          <w:rFonts w:ascii="Times New Roman" w:hAnsi="Times New Roman" w:cs="Times New Roman"/>
          <w:sz w:val="28"/>
          <w:szCs w:val="28"/>
        </w:rPr>
        <w:t xml:space="preserve"> производится главой</w:t>
      </w:r>
      <w:r w:rsidR="00552B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 в торжественной обстановке с широким информированием общественности.</w:t>
      </w:r>
    </w:p>
    <w:p w:rsidR="001C5DD6" w:rsidRPr="00786ED0" w:rsidRDefault="00692262" w:rsidP="00CB5F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ab/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4.6. Информация о награждении наиболее активных членов добровольной пожарной  </w:t>
      </w:r>
      <w:r w:rsidR="003C0247" w:rsidRPr="00786ED0">
        <w:rPr>
          <w:rFonts w:ascii="Times New Roman" w:hAnsi="Times New Roman" w:cs="Times New Roman"/>
          <w:sz w:val="28"/>
          <w:szCs w:val="28"/>
        </w:rPr>
        <w:t>дружины</w:t>
      </w:r>
      <w:r w:rsidR="00C272B9"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сельского поселения и их достижениях публикуются в средствах массовой информации», </w:t>
      </w:r>
      <w:r w:rsidRPr="00786ED0">
        <w:rPr>
          <w:rFonts w:ascii="Times New Roman" w:hAnsi="Times New Roman" w:cs="Times New Roman"/>
          <w:sz w:val="28"/>
          <w:szCs w:val="28"/>
        </w:rPr>
        <w:t xml:space="preserve"> </w:t>
      </w:r>
      <w:r w:rsidR="00552BA8">
        <w:rPr>
          <w:rFonts w:ascii="Times New Roman" w:hAnsi="Times New Roman" w:cs="Times New Roman"/>
          <w:sz w:val="28"/>
          <w:szCs w:val="28"/>
        </w:rPr>
        <w:t>размещается на сайте А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5DD6" w:rsidRPr="00786ED0" w:rsidRDefault="00552BA8" w:rsidP="001C5D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B9" w:rsidRPr="00786ED0" w:rsidRDefault="001C5DD6" w:rsidP="00CB5F42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0">
        <w:rPr>
          <w:rFonts w:ascii="Times New Roman" w:hAnsi="Times New Roman" w:cs="Times New Roman"/>
          <w:b/>
          <w:sz w:val="28"/>
          <w:szCs w:val="28"/>
        </w:rPr>
        <w:t>Материальное вознаграждение членов добровольной</w:t>
      </w:r>
      <w:r w:rsidR="00692262" w:rsidRPr="0078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ED0">
        <w:rPr>
          <w:rFonts w:ascii="Times New Roman" w:hAnsi="Times New Roman" w:cs="Times New Roman"/>
          <w:b/>
          <w:sz w:val="28"/>
          <w:szCs w:val="28"/>
        </w:rPr>
        <w:t>пожарной охраны</w:t>
      </w:r>
    </w:p>
    <w:p w:rsidR="00552BA8" w:rsidRDefault="00C87DA3" w:rsidP="00552BA8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5.1. 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Материальное вознаграждение членов добровольной пожарной </w:t>
      </w:r>
      <w:r w:rsidR="00C272B9" w:rsidRPr="00786ED0">
        <w:rPr>
          <w:rFonts w:ascii="Times New Roman" w:hAnsi="Times New Roman" w:cs="Times New Roman"/>
          <w:sz w:val="28"/>
          <w:szCs w:val="28"/>
        </w:rPr>
        <w:t>дружины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ведомостей участников добровольной пожарной </w:t>
      </w:r>
      <w:r w:rsidR="00604181" w:rsidRPr="00786ED0">
        <w:rPr>
          <w:rFonts w:ascii="Times New Roman" w:hAnsi="Times New Roman" w:cs="Times New Roman"/>
          <w:sz w:val="28"/>
          <w:szCs w:val="28"/>
        </w:rPr>
        <w:t>дружины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, привлекаемых для тушения пожаров на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2BA8" w:rsidRDefault="00C87DA3" w:rsidP="00552BA8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5.2. </w:t>
      </w:r>
      <w:r w:rsidR="001C5DD6" w:rsidRPr="00786ED0">
        <w:rPr>
          <w:rFonts w:ascii="Times New Roman" w:hAnsi="Times New Roman" w:cs="Times New Roman"/>
          <w:sz w:val="28"/>
          <w:szCs w:val="28"/>
        </w:rPr>
        <w:t>Ведомости уч</w:t>
      </w:r>
      <w:r w:rsidR="00604181" w:rsidRPr="00786ED0">
        <w:rPr>
          <w:rFonts w:ascii="Times New Roman" w:hAnsi="Times New Roman" w:cs="Times New Roman"/>
          <w:sz w:val="28"/>
          <w:szCs w:val="28"/>
        </w:rPr>
        <w:t>астников добровольной пожарной Дружины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, привлекаемых для тушения пожаров на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 подаются главе </w:t>
      </w:r>
      <w:r w:rsidR="00552B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 начальником добровольной пожарной </w:t>
      </w:r>
      <w:r w:rsidR="00604181" w:rsidRPr="00786ED0">
        <w:rPr>
          <w:rFonts w:ascii="Times New Roman" w:hAnsi="Times New Roman" w:cs="Times New Roman"/>
          <w:sz w:val="28"/>
          <w:szCs w:val="28"/>
        </w:rPr>
        <w:t>дружины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в точном соответствии с записями, произведенными в журнале учета выездов на пожары на территории </w:t>
      </w:r>
      <w:r w:rsidR="006317CB" w:rsidRPr="00786ED0">
        <w:rPr>
          <w:rFonts w:ascii="Times New Roman" w:hAnsi="Times New Roman" w:cs="Times New Roman"/>
          <w:sz w:val="28"/>
          <w:szCs w:val="28"/>
        </w:rPr>
        <w:t>Малокаменского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2BA8" w:rsidRDefault="001C5DD6" w:rsidP="00552BA8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5.3. Ведомость должна содержать следующую информацию:</w:t>
      </w:r>
    </w:p>
    <w:p w:rsidR="00552BA8" w:rsidRDefault="001C5DD6" w:rsidP="00552BA8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>-</w:t>
      </w:r>
      <w:r w:rsidR="00CB5F42">
        <w:rPr>
          <w:rFonts w:ascii="Times New Roman" w:hAnsi="Times New Roman" w:cs="Times New Roman"/>
          <w:sz w:val="28"/>
          <w:szCs w:val="28"/>
        </w:rPr>
        <w:t xml:space="preserve"> </w:t>
      </w:r>
      <w:r w:rsidRPr="00786ED0">
        <w:rPr>
          <w:rFonts w:ascii="Times New Roman" w:hAnsi="Times New Roman" w:cs="Times New Roman"/>
          <w:sz w:val="28"/>
          <w:szCs w:val="28"/>
        </w:rPr>
        <w:t>дату пожара</w:t>
      </w:r>
      <w:r w:rsidR="00552BA8">
        <w:rPr>
          <w:rFonts w:ascii="Times New Roman" w:hAnsi="Times New Roman" w:cs="Times New Roman"/>
          <w:sz w:val="28"/>
          <w:szCs w:val="28"/>
        </w:rPr>
        <w:t>;</w:t>
      </w:r>
    </w:p>
    <w:p w:rsidR="00552BA8" w:rsidRDefault="00CB5F42" w:rsidP="00552BA8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DD6" w:rsidRPr="00786ED0">
        <w:rPr>
          <w:rFonts w:ascii="Times New Roman" w:hAnsi="Times New Roman" w:cs="Times New Roman"/>
          <w:sz w:val="28"/>
          <w:szCs w:val="28"/>
        </w:rPr>
        <w:t>- место пожара</w:t>
      </w:r>
      <w:r w:rsidR="00552BA8">
        <w:rPr>
          <w:rFonts w:ascii="Times New Roman" w:hAnsi="Times New Roman" w:cs="Times New Roman"/>
          <w:sz w:val="28"/>
          <w:szCs w:val="28"/>
        </w:rPr>
        <w:t>;</w:t>
      </w:r>
    </w:p>
    <w:p w:rsidR="00552BA8" w:rsidRDefault="001C5DD6" w:rsidP="00552BA8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D0">
        <w:rPr>
          <w:rFonts w:ascii="Times New Roman" w:hAnsi="Times New Roman" w:cs="Times New Roman"/>
          <w:sz w:val="28"/>
          <w:szCs w:val="28"/>
        </w:rPr>
        <w:t xml:space="preserve">- время пожара; </w:t>
      </w:r>
    </w:p>
    <w:p w:rsidR="00552BA8" w:rsidRDefault="00CB5F42" w:rsidP="00552BA8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DD6" w:rsidRPr="00786ED0">
        <w:rPr>
          <w:rFonts w:ascii="Times New Roman" w:hAnsi="Times New Roman" w:cs="Times New Roman"/>
          <w:sz w:val="28"/>
          <w:szCs w:val="28"/>
        </w:rPr>
        <w:t xml:space="preserve">- ф.и.о. члена добровольной пожарной </w:t>
      </w:r>
      <w:r w:rsidR="00604181" w:rsidRPr="00786ED0">
        <w:rPr>
          <w:rFonts w:ascii="Times New Roman" w:hAnsi="Times New Roman" w:cs="Times New Roman"/>
          <w:sz w:val="28"/>
          <w:szCs w:val="28"/>
        </w:rPr>
        <w:t>дружины</w:t>
      </w:r>
      <w:r w:rsidR="00552BA8">
        <w:rPr>
          <w:rFonts w:ascii="Times New Roman" w:hAnsi="Times New Roman" w:cs="Times New Roman"/>
          <w:sz w:val="28"/>
          <w:szCs w:val="28"/>
        </w:rPr>
        <w:t>;</w:t>
      </w:r>
    </w:p>
    <w:p w:rsidR="00552BA8" w:rsidRDefault="00CB5F42" w:rsidP="00552BA8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DD6" w:rsidRPr="00786ED0">
        <w:rPr>
          <w:rFonts w:ascii="Times New Roman" w:hAnsi="Times New Roman" w:cs="Times New Roman"/>
          <w:sz w:val="28"/>
          <w:szCs w:val="28"/>
        </w:rPr>
        <w:t>-  время участия в тушении пожара.</w:t>
      </w:r>
    </w:p>
    <w:sectPr w:rsidR="00552BA8" w:rsidSect="00786ED0">
      <w:headerReference w:type="default" r:id="rId7"/>
      <w:pgSz w:w="11906" w:h="16838"/>
      <w:pgMar w:top="851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8F" w:rsidRDefault="0005628F" w:rsidP="00C87DA3">
      <w:pPr>
        <w:spacing w:after="0" w:line="240" w:lineRule="auto"/>
      </w:pPr>
      <w:r>
        <w:separator/>
      </w:r>
    </w:p>
  </w:endnote>
  <w:endnote w:type="continuationSeparator" w:id="1">
    <w:p w:rsidR="0005628F" w:rsidRDefault="0005628F" w:rsidP="00C8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8F" w:rsidRDefault="0005628F" w:rsidP="00C87DA3">
      <w:pPr>
        <w:spacing w:after="0" w:line="240" w:lineRule="auto"/>
      </w:pPr>
      <w:r>
        <w:separator/>
      </w:r>
    </w:p>
  </w:footnote>
  <w:footnote w:type="continuationSeparator" w:id="1">
    <w:p w:rsidR="0005628F" w:rsidRDefault="0005628F" w:rsidP="00C8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469"/>
      <w:docPartObj>
        <w:docPartGallery w:val="Page Numbers (Top of Page)"/>
        <w:docPartUnique/>
      </w:docPartObj>
    </w:sdtPr>
    <w:sdtContent>
      <w:p w:rsidR="00C87DA3" w:rsidRDefault="009715EA">
        <w:pPr>
          <w:pStyle w:val="aa"/>
          <w:jc w:val="center"/>
        </w:pPr>
        <w:r>
          <w:fldChar w:fldCharType="begin"/>
        </w:r>
        <w:r w:rsidR="001B5553">
          <w:instrText xml:space="preserve"> PAGE   \* MERGEFORMAT </w:instrText>
        </w:r>
        <w:r>
          <w:fldChar w:fldCharType="separate"/>
        </w:r>
        <w:r w:rsidR="00D021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7DA3" w:rsidRDefault="00C87D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871"/>
    <w:multiLevelType w:val="multilevel"/>
    <w:tmpl w:val="7A2C7CB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535D685A"/>
    <w:multiLevelType w:val="multilevel"/>
    <w:tmpl w:val="B72A5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F88"/>
    <w:rsid w:val="0002169E"/>
    <w:rsid w:val="0002625E"/>
    <w:rsid w:val="0005628F"/>
    <w:rsid w:val="000928BD"/>
    <w:rsid w:val="000B0285"/>
    <w:rsid w:val="000D07B4"/>
    <w:rsid w:val="00157ECE"/>
    <w:rsid w:val="00170776"/>
    <w:rsid w:val="00174898"/>
    <w:rsid w:val="001B5553"/>
    <w:rsid w:val="001C5DD6"/>
    <w:rsid w:val="00222021"/>
    <w:rsid w:val="002372AA"/>
    <w:rsid w:val="00266CED"/>
    <w:rsid w:val="002A7BBD"/>
    <w:rsid w:val="00317403"/>
    <w:rsid w:val="00371386"/>
    <w:rsid w:val="003864B3"/>
    <w:rsid w:val="003A632E"/>
    <w:rsid w:val="003C0247"/>
    <w:rsid w:val="003E183D"/>
    <w:rsid w:val="003E7147"/>
    <w:rsid w:val="00400758"/>
    <w:rsid w:val="00434F87"/>
    <w:rsid w:val="00441C7C"/>
    <w:rsid w:val="00462EFE"/>
    <w:rsid w:val="00466AA3"/>
    <w:rsid w:val="00466CE7"/>
    <w:rsid w:val="0048007E"/>
    <w:rsid w:val="004E0D22"/>
    <w:rsid w:val="005377F0"/>
    <w:rsid w:val="00552BA8"/>
    <w:rsid w:val="0056666E"/>
    <w:rsid w:val="00604181"/>
    <w:rsid w:val="00622DF7"/>
    <w:rsid w:val="006317CB"/>
    <w:rsid w:val="00662F4A"/>
    <w:rsid w:val="00692262"/>
    <w:rsid w:val="006A6504"/>
    <w:rsid w:val="006C3147"/>
    <w:rsid w:val="00754D5C"/>
    <w:rsid w:val="007728D5"/>
    <w:rsid w:val="0078398D"/>
    <w:rsid w:val="00786ED0"/>
    <w:rsid w:val="00891E4A"/>
    <w:rsid w:val="008E193A"/>
    <w:rsid w:val="0090630C"/>
    <w:rsid w:val="009064ED"/>
    <w:rsid w:val="00942805"/>
    <w:rsid w:val="009715EA"/>
    <w:rsid w:val="009D7861"/>
    <w:rsid w:val="00A37AA4"/>
    <w:rsid w:val="00A9521D"/>
    <w:rsid w:val="00AE2F88"/>
    <w:rsid w:val="00B02438"/>
    <w:rsid w:val="00B410FC"/>
    <w:rsid w:val="00BC0992"/>
    <w:rsid w:val="00C1206B"/>
    <w:rsid w:val="00C2049D"/>
    <w:rsid w:val="00C272B9"/>
    <w:rsid w:val="00C37D5B"/>
    <w:rsid w:val="00C41491"/>
    <w:rsid w:val="00C56864"/>
    <w:rsid w:val="00C87DA3"/>
    <w:rsid w:val="00CB2857"/>
    <w:rsid w:val="00CB5F42"/>
    <w:rsid w:val="00CC525C"/>
    <w:rsid w:val="00CE1503"/>
    <w:rsid w:val="00D021B1"/>
    <w:rsid w:val="00D2271B"/>
    <w:rsid w:val="00D70D88"/>
    <w:rsid w:val="00D90BB2"/>
    <w:rsid w:val="00DA40DF"/>
    <w:rsid w:val="00DD13B0"/>
    <w:rsid w:val="00F327B9"/>
    <w:rsid w:val="00F54B3C"/>
    <w:rsid w:val="00F8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C"/>
  </w:style>
  <w:style w:type="paragraph" w:styleId="1">
    <w:name w:val="heading 1"/>
    <w:basedOn w:val="a"/>
    <w:next w:val="a"/>
    <w:link w:val="10"/>
    <w:uiPriority w:val="9"/>
    <w:qFormat/>
    <w:rsid w:val="00A95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2F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F8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95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rsid w:val="00A9521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A952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95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A9521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6">
    <w:name w:val="Normal (Web)"/>
    <w:basedOn w:val="a"/>
    <w:rsid w:val="00A9521D"/>
    <w:pPr>
      <w:suppressAutoHyphens/>
      <w:spacing w:before="280" w:after="280" w:line="240" w:lineRule="auto"/>
      <w:ind w:left="150" w:right="150"/>
      <w:jc w:val="both"/>
    </w:pPr>
    <w:rPr>
      <w:rFonts w:ascii="Arial" w:eastAsia="Times New Roman" w:hAnsi="Arial" w:cs="Arial"/>
      <w:color w:val="000044"/>
      <w:sz w:val="18"/>
      <w:szCs w:val="18"/>
      <w:lang w:eastAsia="ar-SA"/>
    </w:rPr>
  </w:style>
  <w:style w:type="paragraph" w:styleId="21">
    <w:name w:val="Body Text 2"/>
    <w:basedOn w:val="a"/>
    <w:link w:val="22"/>
    <w:semiHidden/>
    <w:rsid w:val="00A952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A952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rsid w:val="00A952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952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semiHidden/>
    <w:rsid w:val="00A9521D"/>
    <w:pPr>
      <w:suppressAutoHyphens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A952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C272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8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7DA3"/>
  </w:style>
  <w:style w:type="paragraph" w:styleId="ac">
    <w:name w:val="footer"/>
    <w:basedOn w:val="a"/>
    <w:link w:val="ad"/>
    <w:uiPriority w:val="99"/>
    <w:semiHidden/>
    <w:unhideWhenUsed/>
    <w:rsid w:val="00C8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7DA3"/>
  </w:style>
  <w:style w:type="paragraph" w:styleId="ae">
    <w:name w:val="Balloon Text"/>
    <w:basedOn w:val="a"/>
    <w:link w:val="af"/>
    <w:uiPriority w:val="99"/>
    <w:semiHidden/>
    <w:unhideWhenUsed/>
    <w:rsid w:val="00D7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2F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F8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95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rsid w:val="00A9521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A952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95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A9521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6">
    <w:name w:val="Normal (Web)"/>
    <w:basedOn w:val="a"/>
    <w:rsid w:val="00A9521D"/>
    <w:pPr>
      <w:suppressAutoHyphens/>
      <w:spacing w:before="280" w:after="280" w:line="240" w:lineRule="auto"/>
      <w:ind w:left="150" w:right="150"/>
      <w:jc w:val="both"/>
    </w:pPr>
    <w:rPr>
      <w:rFonts w:ascii="Arial" w:eastAsia="Times New Roman" w:hAnsi="Arial" w:cs="Arial"/>
      <w:color w:val="000044"/>
      <w:sz w:val="18"/>
      <w:szCs w:val="18"/>
      <w:lang w:eastAsia="ar-SA"/>
    </w:rPr>
  </w:style>
  <w:style w:type="paragraph" w:styleId="21">
    <w:name w:val="Body Text 2"/>
    <w:basedOn w:val="a"/>
    <w:link w:val="22"/>
    <w:semiHidden/>
    <w:rsid w:val="00A952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A952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rsid w:val="00A952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952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semiHidden/>
    <w:rsid w:val="00A9521D"/>
    <w:pPr>
      <w:suppressAutoHyphens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A952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C272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8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7DA3"/>
  </w:style>
  <w:style w:type="paragraph" w:styleId="ac">
    <w:name w:val="footer"/>
    <w:basedOn w:val="a"/>
    <w:link w:val="ad"/>
    <w:uiPriority w:val="99"/>
    <w:semiHidden/>
    <w:unhideWhenUsed/>
    <w:rsid w:val="00C8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8</cp:revision>
  <cp:lastPrinted>2017-03-09T10:28:00Z</cp:lastPrinted>
  <dcterms:created xsi:type="dcterms:W3CDTF">2017-01-24T12:37:00Z</dcterms:created>
  <dcterms:modified xsi:type="dcterms:W3CDTF">2017-03-09T10:28:00Z</dcterms:modified>
</cp:coreProperties>
</file>