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13A" w:rsidRDefault="0082513A" w:rsidP="0041367F"/>
    <w:p w:rsidR="003F01BC" w:rsidRDefault="00723467" w:rsidP="000A256B">
      <w:pPr>
        <w:jc w:val="center"/>
        <w:rPr>
          <w:b/>
          <w:sz w:val="32"/>
          <w:szCs w:val="32"/>
        </w:rPr>
      </w:pPr>
      <w:r w:rsidRPr="00723467">
        <w:rPr>
          <w:b/>
          <w:sz w:val="32"/>
          <w:szCs w:val="32"/>
        </w:rPr>
        <w:drawing>
          <wp:inline distT="0" distB="0" distL="0" distR="0">
            <wp:extent cx="5715000" cy="26765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1BC" w:rsidRDefault="003F01BC" w:rsidP="003F01B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2513A">
        <w:rPr>
          <w:sz w:val="28"/>
          <w:szCs w:val="28"/>
        </w:rPr>
        <w:t xml:space="preserve">Администрация </w:t>
      </w:r>
      <w:r w:rsidR="00723467">
        <w:rPr>
          <w:sz w:val="28"/>
          <w:szCs w:val="28"/>
        </w:rPr>
        <w:t>Малокаменского</w:t>
      </w:r>
      <w:r w:rsidRPr="0082513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Pr="0082513A">
        <w:rPr>
          <w:sz w:val="28"/>
          <w:szCs w:val="28"/>
        </w:rPr>
        <w:t xml:space="preserve"> чтит память павших во</w:t>
      </w:r>
      <w:r>
        <w:rPr>
          <w:sz w:val="28"/>
          <w:szCs w:val="28"/>
        </w:rPr>
        <w:t xml:space="preserve"> времена Великой Отечественной в</w:t>
      </w:r>
      <w:r w:rsidRPr="0082513A">
        <w:rPr>
          <w:sz w:val="28"/>
          <w:szCs w:val="28"/>
        </w:rPr>
        <w:t>ойны</w:t>
      </w:r>
      <w:r>
        <w:rPr>
          <w:sz w:val="28"/>
          <w:szCs w:val="28"/>
        </w:rPr>
        <w:t>!</w:t>
      </w:r>
    </w:p>
    <w:p w:rsidR="003F01BC" w:rsidRPr="0082513A" w:rsidRDefault="003F01BC" w:rsidP="003F01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Информация о Памятниках Воинам Освободителям во время Великой Отечественной войны.</w:t>
      </w:r>
    </w:p>
    <w:p w:rsidR="003F01BC" w:rsidRDefault="003F01BC" w:rsidP="000A256B">
      <w:pPr>
        <w:jc w:val="center"/>
        <w:rPr>
          <w:b/>
          <w:sz w:val="32"/>
          <w:szCs w:val="32"/>
        </w:rPr>
      </w:pPr>
    </w:p>
    <w:p w:rsidR="000A256B" w:rsidRDefault="00723467" w:rsidP="000A25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Могила Герою Советского Союза</w:t>
      </w:r>
    </w:p>
    <w:p w:rsidR="000A256B" w:rsidRDefault="000A256B" w:rsidP="000A256B">
      <w:pPr>
        <w:shd w:val="clear" w:color="auto" w:fill="FFFFFF"/>
        <w:jc w:val="center"/>
        <w:rPr>
          <w:sz w:val="32"/>
          <w:szCs w:val="32"/>
        </w:rPr>
      </w:pPr>
      <w:r w:rsidRPr="00FE7046">
        <w:rPr>
          <w:sz w:val="32"/>
          <w:szCs w:val="32"/>
        </w:rPr>
        <w:t xml:space="preserve">Расположение </w:t>
      </w:r>
      <w:r w:rsidR="00723467">
        <w:rPr>
          <w:sz w:val="32"/>
          <w:szCs w:val="32"/>
        </w:rPr>
        <w:t>могилы</w:t>
      </w:r>
      <w:r w:rsidRPr="00FE7046">
        <w:rPr>
          <w:sz w:val="32"/>
          <w:szCs w:val="32"/>
        </w:rPr>
        <w:t xml:space="preserve">: Россия, Ростовская область, Каменский район, </w:t>
      </w:r>
      <w:r w:rsidR="00723467">
        <w:rPr>
          <w:sz w:val="32"/>
          <w:szCs w:val="32"/>
        </w:rPr>
        <w:t>Малокаменское</w:t>
      </w:r>
      <w:r>
        <w:rPr>
          <w:sz w:val="32"/>
          <w:szCs w:val="32"/>
        </w:rPr>
        <w:t xml:space="preserve"> сельское поселение, </w:t>
      </w:r>
      <w:r w:rsidRPr="00FE7046">
        <w:rPr>
          <w:sz w:val="32"/>
          <w:szCs w:val="32"/>
        </w:rPr>
        <w:t>в черте хутора</w:t>
      </w:r>
      <w:r>
        <w:rPr>
          <w:sz w:val="32"/>
          <w:szCs w:val="32"/>
        </w:rPr>
        <w:t xml:space="preserve"> </w:t>
      </w:r>
      <w:r w:rsidR="00723467">
        <w:rPr>
          <w:sz w:val="32"/>
          <w:szCs w:val="32"/>
        </w:rPr>
        <w:t>Малая Каменка</w:t>
      </w:r>
      <w:r>
        <w:rPr>
          <w:sz w:val="32"/>
          <w:szCs w:val="32"/>
        </w:rPr>
        <w:t>.</w:t>
      </w:r>
    </w:p>
    <w:p w:rsidR="000A256B" w:rsidRPr="000A256B" w:rsidRDefault="00723467" w:rsidP="000A256B">
      <w:pPr>
        <w:jc w:val="center"/>
        <w:rPr>
          <w:sz w:val="32"/>
          <w:szCs w:val="32"/>
        </w:rPr>
      </w:pPr>
      <w:r>
        <w:rPr>
          <w:sz w:val="32"/>
          <w:szCs w:val="32"/>
        </w:rPr>
        <w:t>Могила Тупикина Григория Васильевича, капитан огневого взвода 698-го истребительно-противотанкового артполка. Награжден орденами Ленина, Красного Знамени и Красной Звезды, медалями.</w:t>
      </w:r>
      <w:r w:rsidR="000A256B">
        <w:rPr>
          <w:sz w:val="28"/>
          <w:szCs w:val="28"/>
        </w:rPr>
        <w:t xml:space="preserve">              </w:t>
      </w:r>
    </w:p>
    <w:p w:rsidR="00723467" w:rsidRDefault="00723467" w:rsidP="00723467">
      <w:pPr>
        <w:jc w:val="center"/>
        <w:rPr>
          <w:b/>
          <w:sz w:val="32"/>
          <w:szCs w:val="32"/>
        </w:rPr>
      </w:pPr>
    </w:p>
    <w:p w:rsidR="00723467" w:rsidRDefault="00723467" w:rsidP="007234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Братская могила воинам ВОВ, х. Малая Каменка </w:t>
      </w:r>
    </w:p>
    <w:p w:rsidR="003A42C6" w:rsidRDefault="003A42C6" w:rsidP="003A42C6">
      <w:pPr>
        <w:jc w:val="center"/>
        <w:rPr>
          <w:sz w:val="32"/>
          <w:szCs w:val="32"/>
        </w:rPr>
      </w:pPr>
      <w:r>
        <w:rPr>
          <w:sz w:val="32"/>
          <w:szCs w:val="32"/>
        </w:rPr>
        <w:t>Братская могила воинам</w:t>
      </w:r>
      <w:r w:rsidR="0072346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, павшим </w:t>
      </w:r>
      <w:r w:rsidR="00723467">
        <w:rPr>
          <w:sz w:val="32"/>
          <w:szCs w:val="32"/>
        </w:rPr>
        <w:t xml:space="preserve">в феврале 1943 года </w:t>
      </w:r>
      <w:r>
        <w:rPr>
          <w:sz w:val="32"/>
          <w:szCs w:val="32"/>
        </w:rPr>
        <w:t>при осво</w:t>
      </w:r>
      <w:r w:rsidR="00437BAF">
        <w:rPr>
          <w:sz w:val="32"/>
          <w:szCs w:val="32"/>
        </w:rPr>
        <w:t>бо</w:t>
      </w:r>
      <w:r>
        <w:rPr>
          <w:sz w:val="32"/>
          <w:szCs w:val="32"/>
        </w:rPr>
        <w:t xml:space="preserve">ждении хутора </w:t>
      </w:r>
      <w:r w:rsidR="00723467">
        <w:rPr>
          <w:sz w:val="32"/>
          <w:szCs w:val="32"/>
        </w:rPr>
        <w:t>Малая Каменка</w:t>
      </w:r>
      <w:r>
        <w:rPr>
          <w:sz w:val="32"/>
          <w:szCs w:val="32"/>
        </w:rPr>
        <w:t xml:space="preserve"> от </w:t>
      </w:r>
      <w:r w:rsidR="00D77AFA">
        <w:rPr>
          <w:sz w:val="32"/>
          <w:szCs w:val="32"/>
        </w:rPr>
        <w:t xml:space="preserve">немецко-фашистских </w:t>
      </w:r>
      <w:r>
        <w:rPr>
          <w:sz w:val="32"/>
          <w:szCs w:val="32"/>
        </w:rPr>
        <w:t>захватчиков во время Великой Отечественной войны.</w:t>
      </w:r>
    </w:p>
    <w:p w:rsidR="003A42C6" w:rsidRDefault="003A42C6" w:rsidP="003A42C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Воинское захоронение состоит из одной могилы, в которой покоится </w:t>
      </w:r>
      <w:r w:rsidR="00723467">
        <w:rPr>
          <w:sz w:val="32"/>
          <w:szCs w:val="32"/>
        </w:rPr>
        <w:t>101</w:t>
      </w:r>
      <w:r>
        <w:rPr>
          <w:sz w:val="32"/>
          <w:szCs w:val="32"/>
        </w:rPr>
        <w:t xml:space="preserve"> человек, списки известных погибших защитников Отечества хранятся в администрации </w:t>
      </w:r>
      <w:r w:rsidR="00723467">
        <w:rPr>
          <w:sz w:val="32"/>
          <w:szCs w:val="32"/>
        </w:rPr>
        <w:t>Малокаменского</w:t>
      </w:r>
      <w:r>
        <w:rPr>
          <w:sz w:val="32"/>
          <w:szCs w:val="32"/>
        </w:rPr>
        <w:t xml:space="preserve"> сельского поселения.</w:t>
      </w:r>
    </w:p>
    <w:p w:rsidR="003A42C6" w:rsidRDefault="003A42C6" w:rsidP="003A42C6">
      <w:pPr>
        <w:jc w:val="center"/>
        <w:rPr>
          <w:sz w:val="32"/>
          <w:szCs w:val="32"/>
        </w:rPr>
      </w:pPr>
      <w:r>
        <w:rPr>
          <w:sz w:val="32"/>
          <w:szCs w:val="32"/>
        </w:rPr>
        <w:t>Занимаемая  площадь 5</w:t>
      </w:r>
      <w:r w:rsidR="00723467">
        <w:rPr>
          <w:sz w:val="32"/>
          <w:szCs w:val="32"/>
        </w:rPr>
        <w:t>,1</w:t>
      </w:r>
      <w:r>
        <w:rPr>
          <w:sz w:val="32"/>
          <w:szCs w:val="32"/>
        </w:rPr>
        <w:t xml:space="preserve"> кв.</w:t>
      </w:r>
      <w:r w:rsidR="00723467" w:rsidRPr="00723467">
        <w:rPr>
          <w:sz w:val="32"/>
          <w:szCs w:val="32"/>
        </w:rPr>
        <w:t xml:space="preserve"> </w:t>
      </w:r>
      <w:r w:rsidR="00723467">
        <w:rPr>
          <w:sz w:val="32"/>
          <w:szCs w:val="32"/>
        </w:rPr>
        <w:t>м.</w:t>
      </w:r>
    </w:p>
    <w:p w:rsidR="00B155C1" w:rsidRPr="00B155C1" w:rsidRDefault="00B155C1" w:rsidP="00B155C1">
      <w:pPr>
        <w:tabs>
          <w:tab w:val="center" w:pos="7285"/>
        </w:tabs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>Сведения о персоналиях. Персональные данные захороненных в братских могилах советских воинов, установленные по архивным источникам ЦА МО РФ.</w:t>
      </w:r>
    </w:p>
    <w:p w:rsidR="00CC0C94" w:rsidRPr="00CC0C94" w:rsidRDefault="00CC0C94" w:rsidP="00CC0C94">
      <w:pPr>
        <w:tabs>
          <w:tab w:val="center" w:pos="5103"/>
        </w:tabs>
        <w:rPr>
          <w:sz w:val="28"/>
          <w:szCs w:val="28"/>
        </w:rPr>
      </w:pPr>
      <w:r w:rsidRPr="00CC0C94">
        <w:rPr>
          <w:sz w:val="28"/>
          <w:szCs w:val="28"/>
        </w:rPr>
        <w:t>Количество захороненных:</w:t>
      </w:r>
    </w:p>
    <w:tbl>
      <w:tblPr>
        <w:tblW w:w="14314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162"/>
        <w:gridCol w:w="3440"/>
        <w:gridCol w:w="1489"/>
        <w:gridCol w:w="2296"/>
        <w:gridCol w:w="1384"/>
        <w:gridCol w:w="1162"/>
        <w:gridCol w:w="3381"/>
      </w:tblGrid>
      <w:tr w:rsidR="00CC0C94" w:rsidRPr="00CC0C94" w:rsidTr="00CC0C94">
        <w:trPr>
          <w:trHeight w:hRule="exact" w:val="472"/>
        </w:trPr>
        <w:tc>
          <w:tcPr>
            <w:tcW w:w="1162" w:type="dxa"/>
            <w:vMerge w:val="restart"/>
            <w:shd w:val="clear" w:color="auto" w:fill="FFFFFF"/>
          </w:tcPr>
          <w:p w:rsidR="00CC0C94" w:rsidRPr="00CC0C94" w:rsidRDefault="00CC0C94" w:rsidP="0055359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440" w:type="dxa"/>
            <w:vMerge w:val="restart"/>
            <w:shd w:val="clear" w:color="auto" w:fill="FFFFFF"/>
          </w:tcPr>
          <w:p w:rsidR="00CC0C94" w:rsidRPr="00CC0C94" w:rsidRDefault="00CC0C94" w:rsidP="00553590">
            <w:pPr>
              <w:shd w:val="clear" w:color="auto" w:fill="FFFFFF"/>
              <w:ind w:left="497"/>
              <w:jc w:val="both"/>
              <w:rPr>
                <w:sz w:val="28"/>
                <w:szCs w:val="28"/>
              </w:rPr>
            </w:pPr>
            <w:r w:rsidRPr="00CC0C94">
              <w:rPr>
                <w:sz w:val="28"/>
                <w:szCs w:val="28"/>
              </w:rPr>
              <w:t>Всего</w:t>
            </w:r>
          </w:p>
        </w:tc>
        <w:tc>
          <w:tcPr>
            <w:tcW w:w="9712" w:type="dxa"/>
            <w:gridSpan w:val="5"/>
            <w:shd w:val="clear" w:color="auto" w:fill="FFFFFF"/>
          </w:tcPr>
          <w:p w:rsidR="00CC0C94" w:rsidRPr="00CC0C94" w:rsidRDefault="00CC0C94" w:rsidP="0055359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C0C94">
              <w:rPr>
                <w:sz w:val="28"/>
                <w:szCs w:val="28"/>
              </w:rPr>
              <w:t>В том числе</w:t>
            </w:r>
          </w:p>
        </w:tc>
      </w:tr>
      <w:tr w:rsidR="00CC0C94" w:rsidRPr="00CC0C94" w:rsidTr="00CC0C94">
        <w:trPr>
          <w:trHeight w:hRule="exact" w:val="311"/>
        </w:trPr>
        <w:tc>
          <w:tcPr>
            <w:tcW w:w="1162" w:type="dxa"/>
            <w:vMerge/>
            <w:shd w:val="clear" w:color="auto" w:fill="FFFFFF"/>
          </w:tcPr>
          <w:p w:rsidR="00CC0C94" w:rsidRPr="00CC0C94" w:rsidRDefault="00CC0C94" w:rsidP="0055359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440" w:type="dxa"/>
            <w:vMerge/>
            <w:shd w:val="clear" w:color="auto" w:fill="FFFFFF"/>
          </w:tcPr>
          <w:p w:rsidR="00CC0C94" w:rsidRPr="00CC0C94" w:rsidRDefault="00CC0C94" w:rsidP="0055359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C0C94" w:rsidRPr="00CC0C94" w:rsidRDefault="00CC0C94" w:rsidP="0055359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FFFFFF"/>
          </w:tcPr>
          <w:p w:rsidR="00CC0C94" w:rsidRPr="00CC0C94" w:rsidRDefault="00CC0C94" w:rsidP="0055359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296" w:type="dxa"/>
            <w:shd w:val="clear" w:color="auto" w:fill="FFFFFF"/>
          </w:tcPr>
          <w:p w:rsidR="00CC0C94" w:rsidRPr="00CC0C94" w:rsidRDefault="00CC0C94" w:rsidP="00553590">
            <w:pPr>
              <w:shd w:val="clear" w:color="auto" w:fill="FFFFFF"/>
              <w:ind w:left="238"/>
              <w:jc w:val="both"/>
              <w:rPr>
                <w:sz w:val="28"/>
                <w:szCs w:val="28"/>
              </w:rPr>
            </w:pPr>
            <w:r w:rsidRPr="00CC0C94">
              <w:rPr>
                <w:sz w:val="28"/>
                <w:szCs w:val="28"/>
              </w:rPr>
              <w:t>известных</w:t>
            </w:r>
          </w:p>
        </w:tc>
        <w:tc>
          <w:tcPr>
            <w:tcW w:w="1384" w:type="dxa"/>
            <w:shd w:val="clear" w:color="auto" w:fill="FFFFFF"/>
          </w:tcPr>
          <w:p w:rsidR="00CC0C94" w:rsidRPr="00CC0C94" w:rsidRDefault="00CC0C94" w:rsidP="0055359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62" w:type="dxa"/>
            <w:shd w:val="clear" w:color="auto" w:fill="FFFFFF"/>
          </w:tcPr>
          <w:p w:rsidR="00CC0C94" w:rsidRPr="00CC0C94" w:rsidRDefault="00CC0C94" w:rsidP="0055359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381" w:type="dxa"/>
            <w:shd w:val="clear" w:color="auto" w:fill="FFFFFF"/>
          </w:tcPr>
          <w:p w:rsidR="00CC0C94" w:rsidRPr="00CC0C94" w:rsidRDefault="00CC0C94" w:rsidP="00553590">
            <w:pPr>
              <w:shd w:val="clear" w:color="auto" w:fill="FFFFFF"/>
              <w:ind w:left="180"/>
              <w:jc w:val="both"/>
              <w:rPr>
                <w:sz w:val="28"/>
                <w:szCs w:val="28"/>
              </w:rPr>
            </w:pPr>
            <w:r w:rsidRPr="00CC0C94">
              <w:rPr>
                <w:sz w:val="28"/>
                <w:szCs w:val="28"/>
              </w:rPr>
              <w:t>неизвестных</w:t>
            </w:r>
          </w:p>
        </w:tc>
      </w:tr>
      <w:tr w:rsidR="00CC0C94" w:rsidRPr="00CC0C94" w:rsidTr="00CC0C94">
        <w:trPr>
          <w:trHeight w:hRule="exact" w:val="1354"/>
        </w:trPr>
        <w:tc>
          <w:tcPr>
            <w:tcW w:w="1162" w:type="dxa"/>
            <w:shd w:val="clear" w:color="auto" w:fill="FFFFFF"/>
          </w:tcPr>
          <w:p w:rsidR="00CC0C94" w:rsidRPr="00CC0C94" w:rsidRDefault="00CC0C94" w:rsidP="0055359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440" w:type="dxa"/>
            <w:shd w:val="clear" w:color="auto" w:fill="FFFFFF"/>
          </w:tcPr>
          <w:p w:rsidR="00CC0C94" w:rsidRPr="00CC0C94" w:rsidRDefault="00723467" w:rsidP="0072346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489" w:type="dxa"/>
            <w:shd w:val="clear" w:color="auto" w:fill="FFFFFF"/>
          </w:tcPr>
          <w:p w:rsidR="00CC0C94" w:rsidRPr="00CC0C94" w:rsidRDefault="00CC0C94" w:rsidP="0055359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296" w:type="dxa"/>
            <w:shd w:val="clear" w:color="auto" w:fill="FFFFFF"/>
          </w:tcPr>
          <w:p w:rsidR="00CC0C94" w:rsidRPr="00CC0C94" w:rsidRDefault="00CC0C94" w:rsidP="007234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C0C94">
              <w:rPr>
                <w:sz w:val="28"/>
                <w:szCs w:val="28"/>
              </w:rPr>
              <w:t xml:space="preserve">       </w:t>
            </w:r>
            <w:r w:rsidR="00723467">
              <w:rPr>
                <w:sz w:val="28"/>
                <w:szCs w:val="28"/>
              </w:rPr>
              <w:t>13</w:t>
            </w:r>
          </w:p>
        </w:tc>
        <w:tc>
          <w:tcPr>
            <w:tcW w:w="1384" w:type="dxa"/>
            <w:shd w:val="clear" w:color="auto" w:fill="FFFFFF"/>
          </w:tcPr>
          <w:p w:rsidR="00CC0C94" w:rsidRPr="00CC0C94" w:rsidRDefault="00CC0C94" w:rsidP="0055359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62" w:type="dxa"/>
            <w:shd w:val="clear" w:color="auto" w:fill="FFFFFF"/>
          </w:tcPr>
          <w:p w:rsidR="00CC0C94" w:rsidRPr="00CC0C94" w:rsidRDefault="00CC0C94" w:rsidP="0055359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381" w:type="dxa"/>
            <w:shd w:val="clear" w:color="auto" w:fill="FFFFFF"/>
          </w:tcPr>
          <w:p w:rsidR="00CC0C94" w:rsidRPr="00CC0C94" w:rsidRDefault="00723467" w:rsidP="0055359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</w:tbl>
    <w:p w:rsidR="00723467" w:rsidRDefault="00CC0C94" w:rsidP="00CC0C94">
      <w:pPr>
        <w:jc w:val="both"/>
        <w:rPr>
          <w:sz w:val="28"/>
          <w:szCs w:val="28"/>
        </w:rPr>
      </w:pPr>
      <w:r w:rsidRPr="00CC0C94">
        <w:rPr>
          <w:sz w:val="28"/>
          <w:szCs w:val="28"/>
        </w:rPr>
        <w:t xml:space="preserve"> </w:t>
      </w:r>
    </w:p>
    <w:p w:rsidR="00723467" w:rsidRDefault="00723467" w:rsidP="00CC0C94">
      <w:pPr>
        <w:jc w:val="both"/>
        <w:rPr>
          <w:sz w:val="28"/>
          <w:szCs w:val="28"/>
        </w:rPr>
      </w:pPr>
    </w:p>
    <w:p w:rsidR="00723467" w:rsidRDefault="00723467" w:rsidP="00CC0C94">
      <w:pPr>
        <w:jc w:val="both"/>
        <w:rPr>
          <w:sz w:val="28"/>
          <w:szCs w:val="28"/>
        </w:rPr>
      </w:pPr>
    </w:p>
    <w:p w:rsidR="00723467" w:rsidRDefault="00723467" w:rsidP="00CC0C94">
      <w:pPr>
        <w:jc w:val="both"/>
        <w:rPr>
          <w:sz w:val="28"/>
          <w:szCs w:val="28"/>
        </w:rPr>
      </w:pPr>
    </w:p>
    <w:p w:rsidR="00723467" w:rsidRDefault="00723467" w:rsidP="00CC0C94">
      <w:pPr>
        <w:jc w:val="both"/>
        <w:rPr>
          <w:sz w:val="28"/>
          <w:szCs w:val="28"/>
        </w:rPr>
      </w:pPr>
    </w:p>
    <w:p w:rsidR="00CC0C94" w:rsidRDefault="00CC0C94" w:rsidP="00CC0C94">
      <w:pPr>
        <w:jc w:val="both"/>
        <w:rPr>
          <w:sz w:val="28"/>
          <w:szCs w:val="28"/>
        </w:rPr>
      </w:pPr>
      <w:r w:rsidRPr="00CC0C94">
        <w:rPr>
          <w:sz w:val="28"/>
          <w:szCs w:val="28"/>
        </w:rPr>
        <w:lastRenderedPageBreak/>
        <w:t>Персональные сведения о захороненных</w:t>
      </w:r>
      <w:r w:rsidR="00437BAF">
        <w:rPr>
          <w:sz w:val="28"/>
          <w:szCs w:val="28"/>
        </w:rPr>
        <w:t>:</w:t>
      </w:r>
    </w:p>
    <w:tbl>
      <w:tblPr>
        <w:tblW w:w="10168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8"/>
        <w:gridCol w:w="1463"/>
        <w:gridCol w:w="3364"/>
        <w:gridCol w:w="993"/>
        <w:gridCol w:w="1276"/>
        <w:gridCol w:w="1559"/>
        <w:gridCol w:w="1095"/>
      </w:tblGrid>
      <w:tr w:rsidR="00723467" w:rsidRPr="00C42483" w:rsidTr="00723467">
        <w:trPr>
          <w:trHeight w:hRule="exact" w:val="91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467" w:rsidRPr="00C42483" w:rsidRDefault="00723467" w:rsidP="002426BA">
            <w:pPr>
              <w:shd w:val="clear" w:color="auto" w:fill="FFFFFF"/>
              <w:jc w:val="both"/>
            </w:pPr>
            <w:r w:rsidRPr="00C42483">
              <w:t>№п/п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467" w:rsidRPr="00C42483" w:rsidRDefault="00723467" w:rsidP="002426BA">
            <w:pPr>
              <w:shd w:val="clear" w:color="auto" w:fill="FFFFFF"/>
              <w:ind w:left="317" w:right="324"/>
              <w:jc w:val="both"/>
            </w:pPr>
            <w:r w:rsidRPr="00C42483">
              <w:t>Вои</w:t>
            </w:r>
            <w:r w:rsidRPr="00C42483">
              <w:t>н</w:t>
            </w:r>
            <w:r w:rsidRPr="00C42483">
              <w:t>ское звание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467" w:rsidRPr="00C42483" w:rsidRDefault="00723467" w:rsidP="002426BA">
            <w:pPr>
              <w:shd w:val="clear" w:color="auto" w:fill="FFFFFF"/>
              <w:ind w:left="94" w:right="94"/>
              <w:jc w:val="both"/>
            </w:pPr>
            <w:r w:rsidRPr="00C42483">
              <w:t>Фамилия, имя, о</w:t>
            </w:r>
            <w:r w:rsidRPr="00C42483">
              <w:t>т</w:t>
            </w:r>
            <w:r w:rsidRPr="00C42483">
              <w:t>чество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467" w:rsidRPr="00C42483" w:rsidRDefault="00723467" w:rsidP="002426BA">
            <w:pPr>
              <w:shd w:val="clear" w:color="auto" w:fill="FFFFFF"/>
              <w:ind w:left="101" w:right="115"/>
              <w:jc w:val="both"/>
            </w:pPr>
            <w:r w:rsidRPr="00C42483">
              <w:t>Год рожд</w:t>
            </w:r>
            <w:r w:rsidRPr="00C42483">
              <w:t>е</w:t>
            </w:r>
            <w:r w:rsidRPr="00C42483"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467" w:rsidRPr="00C42483" w:rsidRDefault="00723467" w:rsidP="002426BA">
            <w:pPr>
              <w:shd w:val="clear" w:color="auto" w:fill="FFFFFF"/>
              <w:ind w:left="65" w:right="86"/>
              <w:jc w:val="both"/>
            </w:pPr>
            <w:r w:rsidRPr="00C42483">
              <w:t>Дата гибели или сме</w:t>
            </w:r>
            <w:r w:rsidRPr="00C42483">
              <w:t>р</w:t>
            </w:r>
            <w:r w:rsidRPr="00C42483">
              <w:t>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467" w:rsidRPr="00C42483" w:rsidRDefault="00723467" w:rsidP="002426BA">
            <w:pPr>
              <w:shd w:val="clear" w:color="auto" w:fill="FFFFFF"/>
              <w:ind w:left="14" w:right="7"/>
              <w:jc w:val="both"/>
            </w:pPr>
            <w:r w:rsidRPr="00C42483">
              <w:t>Место захор</w:t>
            </w:r>
            <w:r w:rsidRPr="00C42483">
              <w:t>о</w:t>
            </w:r>
            <w:r w:rsidRPr="00C42483">
              <w:t>нения на кла</w:t>
            </w:r>
            <w:r w:rsidRPr="00C42483">
              <w:t>д</w:t>
            </w:r>
            <w:r w:rsidRPr="00C42483">
              <w:t>бище, участке кладбища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467" w:rsidRPr="00C42483" w:rsidRDefault="00723467" w:rsidP="002426BA">
            <w:pPr>
              <w:shd w:val="clear" w:color="auto" w:fill="FFFFFF"/>
              <w:ind w:left="130" w:right="144"/>
              <w:jc w:val="both"/>
            </w:pPr>
            <w:r w:rsidRPr="00C42483">
              <w:t>О</w:t>
            </w:r>
            <w:r w:rsidRPr="00C42483">
              <w:t>т</w:t>
            </w:r>
            <w:r w:rsidRPr="00C42483">
              <w:t>куда перез</w:t>
            </w:r>
            <w:r w:rsidRPr="00C42483">
              <w:t>а</w:t>
            </w:r>
            <w:r w:rsidRPr="00C42483">
              <w:t>хоронен</w:t>
            </w:r>
          </w:p>
        </w:tc>
      </w:tr>
      <w:tr w:rsidR="00723467" w:rsidRPr="00100991" w:rsidTr="00723467">
        <w:trPr>
          <w:trHeight w:hRule="exact" w:val="7156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467" w:rsidRDefault="00723467" w:rsidP="002426BA">
            <w:pPr>
              <w:shd w:val="clear" w:color="auto" w:fill="FFFFFF"/>
              <w:ind w:left="58" w:right="50"/>
              <w:jc w:val="both"/>
            </w:pPr>
            <w:r w:rsidRPr="00C42483">
              <w:t xml:space="preserve"> </w:t>
            </w:r>
            <w:r>
              <w:t>1</w:t>
            </w:r>
          </w:p>
          <w:p w:rsidR="00723467" w:rsidRDefault="00723467" w:rsidP="002426BA">
            <w:pPr>
              <w:shd w:val="clear" w:color="auto" w:fill="FFFFFF"/>
              <w:ind w:left="58" w:right="50"/>
              <w:jc w:val="both"/>
            </w:pPr>
            <w:r>
              <w:t xml:space="preserve"> 2</w:t>
            </w:r>
          </w:p>
          <w:p w:rsidR="00723467" w:rsidRDefault="00723467" w:rsidP="002426BA">
            <w:pPr>
              <w:shd w:val="clear" w:color="auto" w:fill="FFFFFF"/>
              <w:ind w:left="58" w:right="50"/>
              <w:jc w:val="both"/>
            </w:pPr>
            <w:r>
              <w:t xml:space="preserve"> 3</w:t>
            </w:r>
          </w:p>
          <w:p w:rsidR="00723467" w:rsidRDefault="00723467" w:rsidP="002426BA">
            <w:pPr>
              <w:shd w:val="clear" w:color="auto" w:fill="FFFFFF"/>
              <w:ind w:left="58" w:right="50"/>
              <w:jc w:val="both"/>
            </w:pPr>
            <w:r>
              <w:t xml:space="preserve"> 4</w:t>
            </w:r>
          </w:p>
          <w:p w:rsidR="00723467" w:rsidRDefault="00723467" w:rsidP="002426BA">
            <w:r>
              <w:t xml:space="preserve">  5</w:t>
            </w:r>
          </w:p>
          <w:p w:rsidR="00723467" w:rsidRDefault="00723467" w:rsidP="002426BA">
            <w:r>
              <w:t xml:space="preserve">  6</w:t>
            </w:r>
          </w:p>
          <w:p w:rsidR="00723467" w:rsidRDefault="00723467" w:rsidP="002426BA">
            <w:r>
              <w:t xml:space="preserve">  7</w:t>
            </w:r>
          </w:p>
          <w:p w:rsidR="00723467" w:rsidRDefault="00723467" w:rsidP="002426BA">
            <w:r>
              <w:t xml:space="preserve">  8</w:t>
            </w:r>
          </w:p>
          <w:p w:rsidR="00723467" w:rsidRDefault="00723467" w:rsidP="002426BA">
            <w:r>
              <w:t xml:space="preserve">  9</w:t>
            </w:r>
          </w:p>
          <w:p w:rsidR="00723467" w:rsidRDefault="00723467" w:rsidP="002426BA">
            <w:r>
              <w:t xml:space="preserve">  10</w:t>
            </w:r>
          </w:p>
          <w:p w:rsidR="00723467" w:rsidRDefault="00723467" w:rsidP="002426BA">
            <w:r>
              <w:t xml:space="preserve">  11</w:t>
            </w:r>
          </w:p>
          <w:p w:rsidR="00723467" w:rsidRDefault="00723467" w:rsidP="002426BA">
            <w:r>
              <w:t xml:space="preserve">  12</w:t>
            </w:r>
          </w:p>
          <w:p w:rsidR="00723467" w:rsidRPr="00443177" w:rsidRDefault="00723467" w:rsidP="002426BA">
            <w:r>
              <w:t xml:space="preserve">  13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467" w:rsidRDefault="00723467" w:rsidP="002426BA">
            <w:pPr>
              <w:shd w:val="clear" w:color="auto" w:fill="FFFFFF"/>
              <w:jc w:val="both"/>
            </w:pPr>
            <w:r>
              <w:t>Лейтенант</w:t>
            </w:r>
          </w:p>
          <w:p w:rsidR="00723467" w:rsidRDefault="00723467" w:rsidP="002426BA">
            <w:pPr>
              <w:shd w:val="clear" w:color="auto" w:fill="FFFFFF"/>
              <w:jc w:val="both"/>
            </w:pPr>
            <w:r>
              <w:t>Рядовой</w:t>
            </w:r>
          </w:p>
          <w:p w:rsidR="00723467" w:rsidRDefault="00723467" w:rsidP="002426BA">
            <w:pPr>
              <w:shd w:val="clear" w:color="auto" w:fill="FFFFFF"/>
              <w:jc w:val="both"/>
            </w:pPr>
            <w:r>
              <w:t xml:space="preserve">Рядовой </w:t>
            </w:r>
          </w:p>
          <w:p w:rsidR="00723467" w:rsidRDefault="00723467" w:rsidP="002426BA">
            <w:pPr>
              <w:shd w:val="clear" w:color="auto" w:fill="FFFFFF"/>
              <w:jc w:val="both"/>
            </w:pPr>
            <w:r>
              <w:t xml:space="preserve">Рядовой </w:t>
            </w:r>
          </w:p>
          <w:p w:rsidR="00723467" w:rsidRDefault="00723467" w:rsidP="002426BA">
            <w:r>
              <w:t>Рядовой</w:t>
            </w:r>
          </w:p>
          <w:p w:rsidR="00723467" w:rsidRDefault="00723467" w:rsidP="002426BA">
            <w:r>
              <w:t xml:space="preserve">Рядовой  </w:t>
            </w:r>
          </w:p>
          <w:p w:rsidR="00723467" w:rsidRDefault="00723467" w:rsidP="002426BA">
            <w:r>
              <w:t xml:space="preserve">Рядовой </w:t>
            </w:r>
          </w:p>
          <w:p w:rsidR="00723467" w:rsidRDefault="00723467" w:rsidP="002426BA">
            <w:r>
              <w:t xml:space="preserve">Рядовой </w:t>
            </w:r>
          </w:p>
          <w:p w:rsidR="00723467" w:rsidRDefault="00723467" w:rsidP="002426BA">
            <w:r>
              <w:t>Ст. сержант</w:t>
            </w:r>
          </w:p>
          <w:p w:rsidR="00723467" w:rsidRDefault="00723467" w:rsidP="002426BA">
            <w:r>
              <w:t>Гв. Сержант</w:t>
            </w:r>
          </w:p>
          <w:p w:rsidR="00723467" w:rsidRDefault="00723467" w:rsidP="002426BA">
            <w:r>
              <w:t xml:space="preserve">Рядовой </w:t>
            </w:r>
          </w:p>
          <w:p w:rsidR="00723467" w:rsidRDefault="00723467" w:rsidP="002426BA">
            <w:r>
              <w:t xml:space="preserve">Рядовой </w:t>
            </w:r>
          </w:p>
          <w:p w:rsidR="00723467" w:rsidRPr="00443177" w:rsidRDefault="00723467" w:rsidP="002426BA">
            <w:r>
              <w:t xml:space="preserve">Рядовой 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467" w:rsidRDefault="00723467" w:rsidP="002426BA">
            <w:pPr>
              <w:shd w:val="clear" w:color="auto" w:fill="FFFFFF"/>
              <w:jc w:val="both"/>
            </w:pPr>
            <w:r>
              <w:t>Лоншаков А.И.</w:t>
            </w:r>
          </w:p>
          <w:p w:rsidR="00723467" w:rsidRDefault="00723467" w:rsidP="002426BA">
            <w:pPr>
              <w:shd w:val="clear" w:color="auto" w:fill="FFFFFF"/>
              <w:jc w:val="both"/>
            </w:pPr>
            <w:r>
              <w:t>Андрианов Яков Семён</w:t>
            </w:r>
            <w:r>
              <w:t>о</w:t>
            </w:r>
            <w:r>
              <w:t>вич</w:t>
            </w:r>
          </w:p>
          <w:p w:rsidR="00723467" w:rsidRDefault="00723467" w:rsidP="002426BA">
            <w:r>
              <w:t>Деглин Григорий Наумович</w:t>
            </w:r>
          </w:p>
          <w:p w:rsidR="00723467" w:rsidRDefault="00723467" w:rsidP="002426BA">
            <w:r>
              <w:t>Котовенко Григорий Тимофеевич</w:t>
            </w:r>
          </w:p>
          <w:p w:rsidR="00723467" w:rsidRDefault="00723467" w:rsidP="002426BA">
            <w:r>
              <w:t>Клопов К.М.</w:t>
            </w:r>
          </w:p>
          <w:p w:rsidR="00723467" w:rsidRDefault="00723467" w:rsidP="002426BA">
            <w:r>
              <w:t>Кнуров Филипп Игнатьевич</w:t>
            </w:r>
          </w:p>
          <w:p w:rsidR="00723467" w:rsidRDefault="00723467" w:rsidP="002426BA">
            <w:r>
              <w:t>Кнуров С.И.</w:t>
            </w:r>
          </w:p>
          <w:p w:rsidR="00723467" w:rsidRDefault="00723467" w:rsidP="002426BA">
            <w:r>
              <w:t>Нахалов Кузьма Андреевич</w:t>
            </w:r>
          </w:p>
          <w:p w:rsidR="00723467" w:rsidRDefault="00723467" w:rsidP="002426BA">
            <w:r>
              <w:t>Пустовой  Федор Петрович</w:t>
            </w:r>
          </w:p>
          <w:p w:rsidR="00723467" w:rsidRDefault="00723467" w:rsidP="002426BA">
            <w:r>
              <w:t>Савосин Павел Иванович</w:t>
            </w:r>
          </w:p>
          <w:p w:rsidR="00723467" w:rsidRDefault="00723467" w:rsidP="002426BA">
            <w:r>
              <w:t>Хоменко Иван Иванович</w:t>
            </w:r>
          </w:p>
          <w:p w:rsidR="00723467" w:rsidRDefault="00723467" w:rsidP="002426BA">
            <w:r>
              <w:t>Шпилько Моисей Семёнович</w:t>
            </w:r>
          </w:p>
          <w:p w:rsidR="00723467" w:rsidRPr="00443177" w:rsidRDefault="00723467" w:rsidP="002426BA">
            <w:r>
              <w:t>Шупик Александр Павлович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467" w:rsidRDefault="00723467" w:rsidP="002426BA">
            <w:pPr>
              <w:shd w:val="clear" w:color="auto" w:fill="FFFFFF"/>
              <w:jc w:val="center"/>
            </w:pPr>
            <w:r>
              <w:t>-</w:t>
            </w:r>
          </w:p>
          <w:p w:rsidR="00723467" w:rsidRDefault="00723467" w:rsidP="002426BA">
            <w:pPr>
              <w:shd w:val="clear" w:color="auto" w:fill="FFFFFF"/>
              <w:jc w:val="center"/>
            </w:pPr>
            <w:r>
              <w:t>-</w:t>
            </w:r>
          </w:p>
          <w:p w:rsidR="00723467" w:rsidRDefault="00723467" w:rsidP="002426BA">
            <w:pPr>
              <w:jc w:val="center"/>
            </w:pPr>
            <w:r>
              <w:t>-</w:t>
            </w:r>
          </w:p>
          <w:p w:rsidR="00723467" w:rsidRDefault="00723467" w:rsidP="002426BA">
            <w:pPr>
              <w:jc w:val="center"/>
            </w:pPr>
            <w:r>
              <w:t>-</w:t>
            </w:r>
          </w:p>
          <w:p w:rsidR="00723467" w:rsidRDefault="00723467" w:rsidP="002426BA">
            <w:pPr>
              <w:jc w:val="center"/>
            </w:pPr>
            <w:r>
              <w:t>-</w:t>
            </w:r>
          </w:p>
          <w:p w:rsidR="00723467" w:rsidRDefault="00723467" w:rsidP="002426BA">
            <w:pPr>
              <w:jc w:val="center"/>
            </w:pPr>
            <w:r>
              <w:t>-</w:t>
            </w:r>
          </w:p>
          <w:p w:rsidR="00723467" w:rsidRDefault="00723467" w:rsidP="002426BA">
            <w:pPr>
              <w:jc w:val="center"/>
            </w:pPr>
            <w:r>
              <w:t>-</w:t>
            </w:r>
          </w:p>
          <w:p w:rsidR="00723467" w:rsidRDefault="00723467" w:rsidP="002426BA">
            <w:pPr>
              <w:jc w:val="center"/>
            </w:pPr>
            <w:r>
              <w:t>-</w:t>
            </w:r>
          </w:p>
          <w:p w:rsidR="00723467" w:rsidRDefault="00723467" w:rsidP="002426BA">
            <w:pPr>
              <w:jc w:val="center"/>
            </w:pPr>
            <w:r>
              <w:t>-</w:t>
            </w:r>
          </w:p>
          <w:p w:rsidR="00723467" w:rsidRDefault="00723467" w:rsidP="002426BA">
            <w:pPr>
              <w:jc w:val="center"/>
            </w:pPr>
            <w:r>
              <w:t>-</w:t>
            </w:r>
          </w:p>
          <w:p w:rsidR="00723467" w:rsidRDefault="00723467" w:rsidP="002426BA">
            <w:pPr>
              <w:jc w:val="center"/>
            </w:pPr>
            <w:r>
              <w:t>-</w:t>
            </w:r>
          </w:p>
          <w:p w:rsidR="00723467" w:rsidRDefault="00723467" w:rsidP="002426BA">
            <w:pPr>
              <w:jc w:val="center"/>
            </w:pPr>
            <w:r>
              <w:t>-</w:t>
            </w:r>
          </w:p>
          <w:p w:rsidR="00723467" w:rsidRPr="00100991" w:rsidRDefault="00723467" w:rsidP="002426BA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467" w:rsidRDefault="00723467" w:rsidP="002426BA">
            <w:pPr>
              <w:shd w:val="clear" w:color="auto" w:fill="FFFFFF"/>
              <w:jc w:val="both"/>
            </w:pPr>
            <w:r>
              <w:t>-</w:t>
            </w:r>
          </w:p>
          <w:p w:rsidR="00723467" w:rsidRDefault="00723467" w:rsidP="002426BA">
            <w:r>
              <w:t>30.01.1943 г.</w:t>
            </w:r>
          </w:p>
          <w:p w:rsidR="00723467" w:rsidRDefault="00723467" w:rsidP="002426BA">
            <w:r>
              <w:t>13.07.1942 г.</w:t>
            </w:r>
          </w:p>
          <w:p w:rsidR="00723467" w:rsidRDefault="00723467" w:rsidP="002426BA">
            <w:r>
              <w:t>15.07.1942 г.</w:t>
            </w:r>
          </w:p>
          <w:p w:rsidR="00723467" w:rsidRDefault="00723467" w:rsidP="002426BA">
            <w:r>
              <w:t>-</w:t>
            </w:r>
          </w:p>
          <w:p w:rsidR="00723467" w:rsidRDefault="00723467" w:rsidP="002426BA">
            <w:r>
              <w:t>22.01.1943 г.</w:t>
            </w:r>
          </w:p>
          <w:p w:rsidR="00723467" w:rsidRDefault="00723467" w:rsidP="002426BA">
            <w:r>
              <w:t>-</w:t>
            </w:r>
          </w:p>
          <w:p w:rsidR="00723467" w:rsidRDefault="00723467" w:rsidP="002426BA">
            <w:r>
              <w:t>15.02.1943 г.</w:t>
            </w:r>
          </w:p>
          <w:p w:rsidR="00723467" w:rsidRDefault="00723467" w:rsidP="002426BA">
            <w:r>
              <w:t>10.10.1943 г.</w:t>
            </w:r>
          </w:p>
          <w:p w:rsidR="00723467" w:rsidRDefault="00723467" w:rsidP="002426BA">
            <w:r>
              <w:t>14.01.1943 г.</w:t>
            </w:r>
          </w:p>
          <w:p w:rsidR="00723467" w:rsidRDefault="00723467" w:rsidP="002426BA">
            <w:r>
              <w:t>13.07.1942 г.</w:t>
            </w:r>
          </w:p>
          <w:p w:rsidR="00723467" w:rsidRDefault="00723467" w:rsidP="002426BA">
            <w:r>
              <w:t>10.02.1942 г.</w:t>
            </w:r>
          </w:p>
          <w:p w:rsidR="00723467" w:rsidRPr="00100991" w:rsidRDefault="00723467" w:rsidP="002426BA">
            <w:r>
              <w:t>15.07.1943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467" w:rsidRDefault="00723467" w:rsidP="002426BA">
            <w:pPr>
              <w:shd w:val="clear" w:color="auto" w:fill="FFFFFF"/>
              <w:jc w:val="center"/>
            </w:pPr>
            <w:r>
              <w:t>-</w:t>
            </w:r>
          </w:p>
          <w:p w:rsidR="00723467" w:rsidRDefault="00723467" w:rsidP="002426BA">
            <w:pPr>
              <w:jc w:val="center"/>
            </w:pPr>
            <w:r>
              <w:t>-</w:t>
            </w:r>
          </w:p>
          <w:p w:rsidR="00723467" w:rsidRDefault="00723467" w:rsidP="002426BA">
            <w:pPr>
              <w:jc w:val="center"/>
            </w:pPr>
            <w:r>
              <w:t>-</w:t>
            </w:r>
          </w:p>
          <w:p w:rsidR="00723467" w:rsidRDefault="00723467" w:rsidP="002426BA">
            <w:pPr>
              <w:jc w:val="center"/>
            </w:pPr>
            <w:r>
              <w:t>-</w:t>
            </w:r>
          </w:p>
          <w:p w:rsidR="00723467" w:rsidRDefault="00723467" w:rsidP="002426BA">
            <w:pPr>
              <w:jc w:val="center"/>
            </w:pPr>
            <w:r>
              <w:t>-</w:t>
            </w:r>
          </w:p>
          <w:p w:rsidR="00723467" w:rsidRDefault="00723467" w:rsidP="002426BA">
            <w:pPr>
              <w:jc w:val="center"/>
            </w:pPr>
            <w:r>
              <w:t>-</w:t>
            </w:r>
          </w:p>
          <w:p w:rsidR="00723467" w:rsidRDefault="00723467" w:rsidP="002426BA">
            <w:pPr>
              <w:jc w:val="center"/>
            </w:pPr>
            <w:r>
              <w:t>-</w:t>
            </w:r>
          </w:p>
          <w:p w:rsidR="00723467" w:rsidRDefault="00723467" w:rsidP="002426BA">
            <w:pPr>
              <w:jc w:val="center"/>
            </w:pPr>
            <w:r>
              <w:t>-</w:t>
            </w:r>
          </w:p>
          <w:p w:rsidR="00723467" w:rsidRDefault="00723467" w:rsidP="002426BA">
            <w:pPr>
              <w:jc w:val="center"/>
            </w:pPr>
            <w:r>
              <w:t>-</w:t>
            </w:r>
          </w:p>
          <w:p w:rsidR="00723467" w:rsidRDefault="00723467" w:rsidP="002426BA">
            <w:pPr>
              <w:jc w:val="center"/>
            </w:pPr>
            <w:r>
              <w:t>-</w:t>
            </w:r>
          </w:p>
          <w:p w:rsidR="00723467" w:rsidRDefault="00723467" w:rsidP="002426BA">
            <w:pPr>
              <w:jc w:val="center"/>
            </w:pPr>
            <w:r>
              <w:t>-</w:t>
            </w:r>
          </w:p>
          <w:p w:rsidR="00723467" w:rsidRDefault="00723467" w:rsidP="002426BA">
            <w:pPr>
              <w:jc w:val="center"/>
            </w:pPr>
            <w:r>
              <w:t>-</w:t>
            </w:r>
          </w:p>
          <w:p w:rsidR="00723467" w:rsidRPr="00100991" w:rsidRDefault="00723467" w:rsidP="002426BA">
            <w:pPr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467" w:rsidRDefault="00723467" w:rsidP="002426BA">
            <w:pPr>
              <w:shd w:val="clear" w:color="auto" w:fill="FFFFFF"/>
              <w:jc w:val="center"/>
            </w:pPr>
            <w:r>
              <w:t>-</w:t>
            </w:r>
          </w:p>
          <w:p w:rsidR="00723467" w:rsidRDefault="00723467" w:rsidP="002426BA">
            <w:pPr>
              <w:jc w:val="center"/>
            </w:pPr>
            <w:r>
              <w:t>-</w:t>
            </w:r>
          </w:p>
          <w:p w:rsidR="00723467" w:rsidRDefault="00723467" w:rsidP="002426BA">
            <w:pPr>
              <w:jc w:val="center"/>
            </w:pPr>
            <w:r>
              <w:t>-</w:t>
            </w:r>
          </w:p>
          <w:p w:rsidR="00723467" w:rsidRDefault="00723467" w:rsidP="002426BA">
            <w:pPr>
              <w:jc w:val="center"/>
            </w:pPr>
            <w:r>
              <w:t>-</w:t>
            </w:r>
          </w:p>
          <w:p w:rsidR="00723467" w:rsidRDefault="00723467" w:rsidP="002426BA">
            <w:pPr>
              <w:jc w:val="center"/>
            </w:pPr>
            <w:r>
              <w:t>-</w:t>
            </w:r>
          </w:p>
          <w:p w:rsidR="00723467" w:rsidRDefault="00723467" w:rsidP="002426BA">
            <w:pPr>
              <w:jc w:val="center"/>
            </w:pPr>
            <w:r>
              <w:t>-</w:t>
            </w:r>
          </w:p>
          <w:p w:rsidR="00723467" w:rsidRDefault="00723467" w:rsidP="002426BA">
            <w:pPr>
              <w:jc w:val="center"/>
            </w:pPr>
            <w:r>
              <w:t>-</w:t>
            </w:r>
          </w:p>
          <w:p w:rsidR="00723467" w:rsidRDefault="00723467" w:rsidP="002426BA">
            <w:pPr>
              <w:jc w:val="center"/>
            </w:pPr>
            <w:r>
              <w:t>-</w:t>
            </w:r>
          </w:p>
          <w:p w:rsidR="00723467" w:rsidRDefault="00723467" w:rsidP="002426BA">
            <w:pPr>
              <w:jc w:val="center"/>
            </w:pPr>
            <w:r>
              <w:t>-</w:t>
            </w:r>
          </w:p>
          <w:p w:rsidR="00723467" w:rsidRDefault="00723467" w:rsidP="002426BA">
            <w:pPr>
              <w:jc w:val="center"/>
            </w:pPr>
            <w:r>
              <w:t>-</w:t>
            </w:r>
          </w:p>
          <w:p w:rsidR="00723467" w:rsidRDefault="00723467" w:rsidP="002426BA">
            <w:pPr>
              <w:jc w:val="center"/>
            </w:pPr>
            <w:r>
              <w:t>-</w:t>
            </w:r>
          </w:p>
          <w:p w:rsidR="00723467" w:rsidRDefault="00723467" w:rsidP="002426BA">
            <w:pPr>
              <w:jc w:val="center"/>
            </w:pPr>
            <w:r>
              <w:t>-</w:t>
            </w:r>
          </w:p>
          <w:p w:rsidR="00723467" w:rsidRPr="00100991" w:rsidRDefault="00723467" w:rsidP="002426BA">
            <w:pPr>
              <w:jc w:val="center"/>
            </w:pPr>
            <w:r>
              <w:t>-</w:t>
            </w:r>
          </w:p>
        </w:tc>
      </w:tr>
    </w:tbl>
    <w:p w:rsidR="00723467" w:rsidRDefault="00723467" w:rsidP="00CC0C94">
      <w:pPr>
        <w:jc w:val="both"/>
        <w:rPr>
          <w:sz w:val="28"/>
          <w:szCs w:val="28"/>
        </w:rPr>
      </w:pPr>
    </w:p>
    <w:p w:rsidR="00723467" w:rsidRDefault="00723467" w:rsidP="00CC0C94">
      <w:pPr>
        <w:jc w:val="both"/>
        <w:rPr>
          <w:sz w:val="28"/>
          <w:szCs w:val="28"/>
        </w:rPr>
      </w:pPr>
    </w:p>
    <w:p w:rsidR="00723467" w:rsidRDefault="00723467" w:rsidP="00CC0C94">
      <w:pPr>
        <w:jc w:val="both"/>
        <w:rPr>
          <w:sz w:val="28"/>
          <w:szCs w:val="28"/>
        </w:rPr>
      </w:pPr>
    </w:p>
    <w:p w:rsidR="00723467" w:rsidRDefault="00CC0C94" w:rsidP="00723467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0C94">
        <w:rPr>
          <w:sz w:val="28"/>
          <w:szCs w:val="28"/>
        </w:rPr>
        <w:lastRenderedPageBreak/>
        <w:t xml:space="preserve"> </w:t>
      </w:r>
      <w:r w:rsidR="000A256B">
        <w:rPr>
          <w:sz w:val="28"/>
          <w:szCs w:val="28"/>
        </w:rPr>
        <w:t>Н</w:t>
      </w:r>
      <w:r w:rsidRPr="00CC0C94">
        <w:rPr>
          <w:sz w:val="28"/>
          <w:szCs w:val="28"/>
        </w:rPr>
        <w:t>ад захоронением</w:t>
      </w:r>
      <w:r w:rsidR="000A256B" w:rsidRPr="000A256B">
        <w:rPr>
          <w:sz w:val="28"/>
          <w:szCs w:val="28"/>
        </w:rPr>
        <w:t xml:space="preserve"> </w:t>
      </w:r>
      <w:r w:rsidR="000A256B" w:rsidRPr="00CC0C94">
        <w:rPr>
          <w:sz w:val="28"/>
          <w:szCs w:val="28"/>
        </w:rPr>
        <w:t>шефствует</w:t>
      </w:r>
      <w:r w:rsidRPr="00CC0C94">
        <w:rPr>
          <w:sz w:val="28"/>
          <w:szCs w:val="28"/>
        </w:rPr>
        <w:t xml:space="preserve">: </w:t>
      </w:r>
      <w:r w:rsidR="00723467" w:rsidRPr="00723467">
        <w:rPr>
          <w:rFonts w:cstheme="minorHAnsi"/>
          <w:sz w:val="28"/>
          <w:szCs w:val="28"/>
          <w:shd w:val="clear" w:color="auto" w:fill="FFFFFF"/>
        </w:rPr>
        <w:t xml:space="preserve">Юнармейский отряд </w:t>
      </w:r>
      <w:r w:rsidR="00723467" w:rsidRPr="00723467">
        <w:rPr>
          <w:rFonts w:cstheme="minorHAnsi"/>
          <w:sz w:val="28"/>
          <w:szCs w:val="28"/>
        </w:rPr>
        <w:t>Малокаменской</w:t>
      </w:r>
      <w:r w:rsidR="00723467" w:rsidRPr="001016DD">
        <w:rPr>
          <w:rFonts w:ascii="Times New Roman" w:hAnsi="Times New Roman" w:cs="Times New Roman"/>
          <w:sz w:val="28"/>
          <w:szCs w:val="28"/>
        </w:rPr>
        <w:t xml:space="preserve"> ООШ Каменского района</w:t>
      </w:r>
    </w:p>
    <w:p w:rsidR="00CC0C94" w:rsidRDefault="00CC0C94" w:rsidP="00CC0C94">
      <w:pPr>
        <w:shd w:val="clear" w:color="auto" w:fill="FFFFFF"/>
        <w:rPr>
          <w:sz w:val="28"/>
          <w:szCs w:val="28"/>
        </w:rPr>
      </w:pPr>
      <w:r w:rsidRPr="00CC0C94">
        <w:rPr>
          <w:sz w:val="28"/>
          <w:szCs w:val="28"/>
        </w:rPr>
        <w:t xml:space="preserve"> и Администрация </w:t>
      </w:r>
      <w:r w:rsidR="00723467">
        <w:rPr>
          <w:sz w:val="28"/>
          <w:szCs w:val="28"/>
        </w:rPr>
        <w:t>Малокаменского</w:t>
      </w:r>
      <w:r w:rsidRPr="00CC0C94">
        <w:rPr>
          <w:sz w:val="28"/>
          <w:szCs w:val="28"/>
        </w:rPr>
        <w:t xml:space="preserve"> сельского поселения</w:t>
      </w:r>
      <w:r w:rsidR="00C55EB0">
        <w:rPr>
          <w:sz w:val="28"/>
          <w:szCs w:val="28"/>
        </w:rPr>
        <w:t>.</w:t>
      </w:r>
    </w:p>
    <w:p w:rsidR="00C55EB0" w:rsidRDefault="00C55EB0" w:rsidP="0041367F">
      <w:pPr>
        <w:shd w:val="clear" w:color="auto" w:fill="FFFFFF"/>
        <w:jc w:val="center"/>
        <w:rPr>
          <w:sz w:val="28"/>
          <w:szCs w:val="28"/>
        </w:rPr>
      </w:pPr>
    </w:p>
    <w:p w:rsidR="000A256B" w:rsidRDefault="00723467" w:rsidP="00723467">
      <w:pPr>
        <w:shd w:val="clear" w:color="auto" w:fill="FFFFFF"/>
        <w:jc w:val="center"/>
        <w:rPr>
          <w:sz w:val="28"/>
          <w:szCs w:val="28"/>
        </w:rPr>
      </w:pPr>
      <w:r w:rsidRPr="00723467">
        <w:rPr>
          <w:sz w:val="28"/>
          <w:szCs w:val="28"/>
        </w:rPr>
        <w:drawing>
          <wp:inline distT="0" distB="0" distL="0" distR="0">
            <wp:extent cx="3792522" cy="5057775"/>
            <wp:effectExtent l="19050" t="0" r="0" b="0"/>
            <wp:docPr id="1" name="Рисунок 1" descr="D:\Военкомат\Памятник ВОВ\Фото новые памятника 22.04.2024\IMG_20240422_111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оенкомат\Памятник ВОВ\Фото новые памятника 22.04.2024\IMG_20240422_1114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483" cy="5069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256B" w:rsidSect="00723467">
      <w:pgSz w:w="16834" w:h="11909" w:orient="landscape" w:code="9"/>
      <w:pgMar w:top="709" w:right="851" w:bottom="851" w:left="851" w:header="720" w:footer="72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DCA" w:rsidRDefault="002E4DCA" w:rsidP="003F01BC">
      <w:pPr>
        <w:spacing w:after="0" w:line="240" w:lineRule="auto"/>
      </w:pPr>
      <w:r>
        <w:separator/>
      </w:r>
    </w:p>
  </w:endnote>
  <w:endnote w:type="continuationSeparator" w:id="1">
    <w:p w:rsidR="002E4DCA" w:rsidRDefault="002E4DCA" w:rsidP="003F0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DCA" w:rsidRDefault="002E4DCA" w:rsidP="003F01BC">
      <w:pPr>
        <w:spacing w:after="0" w:line="240" w:lineRule="auto"/>
      </w:pPr>
      <w:r>
        <w:separator/>
      </w:r>
    </w:p>
  </w:footnote>
  <w:footnote w:type="continuationSeparator" w:id="1">
    <w:p w:rsidR="002E4DCA" w:rsidRDefault="002E4DCA" w:rsidP="003F01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FAF"/>
    <w:rsid w:val="00003F89"/>
    <w:rsid w:val="000158EF"/>
    <w:rsid w:val="00024482"/>
    <w:rsid w:val="000405F4"/>
    <w:rsid w:val="0005378A"/>
    <w:rsid w:val="000A256B"/>
    <w:rsid w:val="000A3CAC"/>
    <w:rsid w:val="000B7FAF"/>
    <w:rsid w:val="00151829"/>
    <w:rsid w:val="001769CA"/>
    <w:rsid w:val="001A527B"/>
    <w:rsid w:val="001E33E9"/>
    <w:rsid w:val="00202A85"/>
    <w:rsid w:val="00234DA8"/>
    <w:rsid w:val="00250B83"/>
    <w:rsid w:val="002910DB"/>
    <w:rsid w:val="00291FCD"/>
    <w:rsid w:val="002B017E"/>
    <w:rsid w:val="002C232C"/>
    <w:rsid w:val="002E4DCA"/>
    <w:rsid w:val="0031209A"/>
    <w:rsid w:val="00365576"/>
    <w:rsid w:val="003A42C6"/>
    <w:rsid w:val="003C1C9A"/>
    <w:rsid w:val="003D6E00"/>
    <w:rsid w:val="003E1B6C"/>
    <w:rsid w:val="003F01BC"/>
    <w:rsid w:val="0040361A"/>
    <w:rsid w:val="0041367F"/>
    <w:rsid w:val="0043668B"/>
    <w:rsid w:val="00437BAF"/>
    <w:rsid w:val="004873C7"/>
    <w:rsid w:val="004B180D"/>
    <w:rsid w:val="004C0B96"/>
    <w:rsid w:val="004F1E8D"/>
    <w:rsid w:val="0051397B"/>
    <w:rsid w:val="00527614"/>
    <w:rsid w:val="00546E71"/>
    <w:rsid w:val="0059363E"/>
    <w:rsid w:val="005A2535"/>
    <w:rsid w:val="005D0695"/>
    <w:rsid w:val="005D4C56"/>
    <w:rsid w:val="006F08DE"/>
    <w:rsid w:val="00723467"/>
    <w:rsid w:val="00723D5D"/>
    <w:rsid w:val="00735638"/>
    <w:rsid w:val="007D0AA0"/>
    <w:rsid w:val="007D1658"/>
    <w:rsid w:val="00801DB3"/>
    <w:rsid w:val="0082513A"/>
    <w:rsid w:val="00846195"/>
    <w:rsid w:val="008828EB"/>
    <w:rsid w:val="00913456"/>
    <w:rsid w:val="00927E59"/>
    <w:rsid w:val="009674E9"/>
    <w:rsid w:val="009A57D0"/>
    <w:rsid w:val="00A626A9"/>
    <w:rsid w:val="00A66709"/>
    <w:rsid w:val="00A8582D"/>
    <w:rsid w:val="00A929D2"/>
    <w:rsid w:val="00A94D60"/>
    <w:rsid w:val="00AC4C0B"/>
    <w:rsid w:val="00AC54C7"/>
    <w:rsid w:val="00AD0EA3"/>
    <w:rsid w:val="00AE66A7"/>
    <w:rsid w:val="00B05CC1"/>
    <w:rsid w:val="00B155C1"/>
    <w:rsid w:val="00B91F6C"/>
    <w:rsid w:val="00B938CC"/>
    <w:rsid w:val="00BD33FE"/>
    <w:rsid w:val="00BD77E1"/>
    <w:rsid w:val="00BF51D6"/>
    <w:rsid w:val="00C55EB0"/>
    <w:rsid w:val="00C74C5C"/>
    <w:rsid w:val="00CC09F3"/>
    <w:rsid w:val="00CC0C94"/>
    <w:rsid w:val="00D21453"/>
    <w:rsid w:val="00D2566B"/>
    <w:rsid w:val="00D77AFA"/>
    <w:rsid w:val="00D8124D"/>
    <w:rsid w:val="00DA24D4"/>
    <w:rsid w:val="00DB3480"/>
    <w:rsid w:val="00DB7EE6"/>
    <w:rsid w:val="00EA5E2A"/>
    <w:rsid w:val="00F15FE5"/>
    <w:rsid w:val="00F83428"/>
    <w:rsid w:val="00F86613"/>
    <w:rsid w:val="00FD2704"/>
    <w:rsid w:val="00FE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FA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801DB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5">
    <w:name w:val="Table Grid"/>
    <w:basedOn w:val="a1"/>
    <w:rsid w:val="00801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0">
    <w:name w:val="Char Char"/>
    <w:basedOn w:val="a"/>
    <w:rsid w:val="00BD33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">
    <w:name w:val="Char Char"/>
    <w:basedOn w:val="a"/>
    <w:rsid w:val="005A25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3F0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F01BC"/>
  </w:style>
  <w:style w:type="paragraph" w:styleId="a8">
    <w:name w:val="footer"/>
    <w:basedOn w:val="a"/>
    <w:link w:val="a9"/>
    <w:uiPriority w:val="99"/>
    <w:semiHidden/>
    <w:unhideWhenUsed/>
    <w:rsid w:val="003F0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F01BC"/>
  </w:style>
  <w:style w:type="paragraph" w:styleId="aa">
    <w:name w:val="No Spacing"/>
    <w:uiPriority w:val="1"/>
    <w:qFormat/>
    <w:rsid w:val="007234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EE3DC-497F-4B20-9EB3-611C28CF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RosR</cp:lastModifiedBy>
  <cp:revision>8</cp:revision>
  <dcterms:created xsi:type="dcterms:W3CDTF">2024-03-20T07:30:00Z</dcterms:created>
  <dcterms:modified xsi:type="dcterms:W3CDTF">2024-07-05T10:28:00Z</dcterms:modified>
</cp:coreProperties>
</file>