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E" w:rsidRPr="00B25CAC" w:rsidRDefault="0046744E" w:rsidP="0046744E">
      <w:pPr>
        <w:pStyle w:val="a"/>
        <w:numPr>
          <w:ilvl w:val="0"/>
          <w:numId w:val="0"/>
        </w:numPr>
        <w:outlineLvl w:val="0"/>
        <w:rPr>
          <w:sz w:val="28"/>
          <w:szCs w:val="28"/>
        </w:rPr>
      </w:pPr>
      <w:r w:rsidRPr="00B25CAC">
        <w:rPr>
          <w:sz w:val="28"/>
          <w:szCs w:val="28"/>
        </w:rPr>
        <w:t>РОССИЙСКАЯ ФЕДЕРАЦИЯ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РОСТОВСКАЯ ОБЛАСТЬ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КАМЕНСКИЙ РАЙОН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МУНИЦИПАЛЬНОЕ ОБРАЗОВАНИЕ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«МАЛОКАМЕНСКОЕ СЕЛЬСКОЕ ПОСЕЛЕНИЕ»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 xml:space="preserve">АДМИНИСТРАЦИЯ 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МАЛОКАМЕНСКОГО СЕЛЬСКОГО ПОСЕЛЕНИЯ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ПОСТАНОВЛЕНИЕ</w:t>
      </w: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</w:rPr>
      </w:pP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  <w:szCs w:val="28"/>
        </w:rPr>
      </w:pPr>
      <w:r w:rsidRPr="003026AA">
        <w:rPr>
          <w:b w:val="0"/>
          <w:bCs/>
          <w:szCs w:val="28"/>
        </w:rPr>
        <w:t>«</w:t>
      </w:r>
      <w:r w:rsidR="005867DD">
        <w:rPr>
          <w:b w:val="0"/>
          <w:bCs/>
          <w:szCs w:val="28"/>
        </w:rPr>
        <w:t>15</w:t>
      </w:r>
      <w:r w:rsidRPr="003026AA">
        <w:rPr>
          <w:b w:val="0"/>
          <w:bCs/>
          <w:szCs w:val="28"/>
        </w:rPr>
        <w:t xml:space="preserve">» </w:t>
      </w:r>
      <w:r w:rsidR="00452CF4">
        <w:rPr>
          <w:b w:val="0"/>
          <w:bCs/>
          <w:szCs w:val="28"/>
        </w:rPr>
        <w:t>октября</w:t>
      </w:r>
      <w:r w:rsidRPr="003026AA">
        <w:rPr>
          <w:b w:val="0"/>
          <w:bCs/>
          <w:szCs w:val="28"/>
        </w:rPr>
        <w:t xml:space="preserve"> </w:t>
      </w:r>
      <w:r w:rsidR="00452CF4">
        <w:rPr>
          <w:b w:val="0"/>
          <w:bCs/>
          <w:szCs w:val="28"/>
        </w:rPr>
        <w:t>2021</w:t>
      </w:r>
      <w:r w:rsidRPr="006413C3">
        <w:rPr>
          <w:b w:val="0"/>
          <w:bCs/>
          <w:szCs w:val="28"/>
        </w:rPr>
        <w:t xml:space="preserve"> г.                     </w:t>
      </w:r>
      <w:r>
        <w:rPr>
          <w:b w:val="0"/>
          <w:bCs/>
          <w:szCs w:val="28"/>
        </w:rPr>
        <w:t xml:space="preserve">       </w:t>
      </w:r>
      <w:r w:rsidRPr="006413C3">
        <w:rPr>
          <w:b w:val="0"/>
          <w:bCs/>
          <w:szCs w:val="28"/>
        </w:rPr>
        <w:t xml:space="preserve"> </w:t>
      </w:r>
      <w:r w:rsidR="003026AA">
        <w:rPr>
          <w:b w:val="0"/>
          <w:bCs/>
          <w:szCs w:val="28"/>
        </w:rPr>
        <w:t xml:space="preserve">   </w:t>
      </w:r>
      <w:r w:rsidRPr="006413C3">
        <w:rPr>
          <w:b w:val="0"/>
          <w:bCs/>
          <w:szCs w:val="28"/>
        </w:rPr>
        <w:t xml:space="preserve">№ </w:t>
      </w:r>
      <w:r w:rsidR="005867DD">
        <w:rPr>
          <w:b w:val="0"/>
          <w:bCs/>
          <w:szCs w:val="28"/>
        </w:rPr>
        <w:t>4</w:t>
      </w:r>
      <w:r w:rsidR="00452CF4">
        <w:rPr>
          <w:b w:val="0"/>
          <w:bCs/>
          <w:szCs w:val="28"/>
        </w:rPr>
        <w:t xml:space="preserve"> </w:t>
      </w:r>
      <w:r w:rsidRPr="006413C3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 xml:space="preserve">      </w:t>
      </w:r>
      <w:r w:rsidRPr="006413C3">
        <w:rPr>
          <w:b w:val="0"/>
          <w:bCs/>
          <w:szCs w:val="28"/>
        </w:rPr>
        <w:t>х. Малая Каменка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46744E" w:rsidTr="0046744E">
        <w:trPr>
          <w:trHeight w:val="1578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</w:t>
            </w:r>
          </w:p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</w:p>
          <w:p w:rsidR="0046744E" w:rsidRPr="0046744E" w:rsidRDefault="00452CF4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2021-2024</w:t>
            </w:r>
            <w:r w:rsidR="0046744E" w:rsidRPr="00B271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 в Администрации Малокаменского сельского поселения</w:t>
            </w:r>
          </w:p>
        </w:tc>
      </w:tr>
    </w:tbl>
    <w:p w:rsidR="0046744E" w:rsidRPr="0046744E" w:rsidRDefault="0046744E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273-ФЗ «О противодействии коррупции», Областным законом от 12.05.2009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 Указом Прези</w:t>
      </w:r>
      <w:r w:rsidR="00F46C67">
        <w:rPr>
          <w:rFonts w:ascii="Times New Roman" w:hAnsi="Times New Roman" w:cs="Times New Roman"/>
          <w:sz w:val="28"/>
          <w:szCs w:val="28"/>
        </w:rPr>
        <w:t>дента Российской Федерации от 16.08.2021 № 478</w:t>
      </w:r>
      <w:r w:rsidRPr="0046744E">
        <w:rPr>
          <w:rFonts w:ascii="Times New Roman" w:hAnsi="Times New Roman" w:cs="Times New Roman"/>
          <w:sz w:val="28"/>
          <w:szCs w:val="28"/>
        </w:rPr>
        <w:t xml:space="preserve"> «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</w:t>
      </w:r>
      <w:r w:rsidR="00F46C67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ротиводействия коррупции на 2021 — 2024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</w:t>
      </w:r>
    </w:p>
    <w:p w:rsidR="0046744E" w:rsidRPr="0046744E" w:rsidRDefault="0046744E" w:rsidP="0046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Default="0046744E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77F" w:rsidRDefault="00D3377F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7F" w:rsidRPr="00D3377F" w:rsidRDefault="00D3377F" w:rsidP="00D3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7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7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Pr="00D3377F">
        <w:rPr>
          <w:rFonts w:ascii="Times New Roman" w:hAnsi="Times New Roman" w:cs="Times New Roman"/>
          <w:sz w:val="28"/>
          <w:szCs w:val="28"/>
        </w:rPr>
        <w:t xml:space="preserve"> </w:t>
      </w:r>
      <w:r w:rsidR="00452CF4">
        <w:rPr>
          <w:rFonts w:ascii="Times New Roman" w:hAnsi="Times New Roman" w:cs="Times New Roman"/>
          <w:sz w:val="28"/>
          <w:szCs w:val="28"/>
        </w:rPr>
        <w:t>сельского поселения на 2021-2024</w:t>
      </w:r>
      <w:r w:rsidRPr="00D3377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37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77F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D3377F" w:rsidRPr="0046744E" w:rsidRDefault="00D3377F" w:rsidP="00D3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744E" w:rsidRPr="0046744E" w:rsidRDefault="0046744E" w:rsidP="0046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>Малокаменского сельского поселения</w:t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  <w:t>Р.В. Кравцов</w:t>
      </w:r>
    </w:p>
    <w:p w:rsidR="0046744E" w:rsidRPr="0046744E" w:rsidRDefault="0046744E" w:rsidP="0046744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6744E" w:rsidRDefault="0046744E" w:rsidP="0046744E">
      <w:pPr>
        <w:spacing w:after="0"/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D3377F" w:rsidRDefault="00D3377F" w:rsidP="0046744E">
      <w:pPr>
        <w:jc w:val="right"/>
        <w:rPr>
          <w:rStyle w:val="aa"/>
          <w:b w:val="0"/>
        </w:rPr>
        <w:sectPr w:rsidR="00D3377F" w:rsidSect="003026A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377F">
        <w:rPr>
          <w:rFonts w:ascii="Times New Roman" w:hAnsi="Times New Roman" w:cs="Times New Roman"/>
          <w:sz w:val="24"/>
          <w:szCs w:val="24"/>
        </w:rPr>
        <w:t>Малокаменского</w:t>
      </w:r>
    </w:p>
    <w:p w:rsidR="00A875F1" w:rsidRDefault="00452CF4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15.10.2021 № </w:t>
      </w:r>
      <w:r w:rsidR="005867DD">
        <w:rPr>
          <w:rFonts w:ascii="Times New Roman" w:hAnsi="Times New Roman" w:cs="Times New Roman"/>
          <w:sz w:val="24"/>
          <w:szCs w:val="24"/>
        </w:rPr>
        <w:t>4</w:t>
      </w:r>
    </w:p>
    <w:p w:rsidR="00A875F1" w:rsidRPr="006A1AB3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95896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A875F1" w:rsidRPr="006A1AB3" w:rsidRDefault="003026AA" w:rsidP="00295896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  <w:r w:rsidR="00A875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Каменского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875F1" w:rsidRDefault="00452CF4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A875F1" w:rsidRPr="0016450B" w:rsidRDefault="00A875F1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564"/>
        <w:gridCol w:w="2976"/>
      </w:tblGrid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Pr="0042048A" w:rsidRDefault="00A875F1" w:rsidP="003026A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564" w:type="dxa"/>
          </w:tcPr>
          <w:p w:rsidR="00A875F1" w:rsidRDefault="00A875F1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452CF4" w:rsidP="00452CF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564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CF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5867DD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года.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контроля за выполнением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соответствующих планов</w:t>
            </w:r>
          </w:p>
          <w:p w:rsidR="00A875F1" w:rsidRDefault="008E51A7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и комиссии по соблюдению требований к служебному поведению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Положениями о комиссиях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у лиц, претендующ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их на замещение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и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</w:tcPr>
          <w:p w:rsidR="00A875F1" w:rsidRPr="0042048A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976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A8206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741" w:type="dxa"/>
          </w:tcPr>
          <w:p w:rsidR="00A875F1" w:rsidRDefault="00A875F1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представления лицами, замещающими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глав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</w:p>
          <w:p w:rsidR="00A16DCA" w:rsidRPr="0042048A" w:rsidRDefault="00A16DCA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6852E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52EB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программного обеспечения «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Справки БК»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23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23301F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A875F1" w:rsidRDefault="00A875F1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564" w:type="dxa"/>
          </w:tcPr>
          <w:p w:rsidR="00A875F1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8E51A7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арактера, представленных лицами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2564" w:type="dxa"/>
          </w:tcPr>
          <w:p w:rsidR="00A875F1" w:rsidRPr="0023301F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1F" w:rsidRPr="00233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 оснований)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8E51A7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23301F" w:rsidRPr="0023301F">
              <w:rPr>
                <w:rFonts w:ascii="Times New Roman" w:hAnsi="Times New Roman" w:cs="Times New Roman"/>
                <w:b/>
                <w:sz w:val="28"/>
                <w:szCs w:val="28"/>
              </w:rPr>
              <w:t>Малокаменского</w:t>
            </w:r>
            <w:r w:rsidRPr="0083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проектов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актов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проектов,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Малокаменского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Каменскую городскую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прокуратуру для проверки муниципальных правовых актов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ния нормативных правовых актов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8E51A7" w:rsidRPr="0042048A" w:rsidRDefault="008E51A7" w:rsidP="008E51A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её структурные подразделения 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  <w:p w:rsidR="00A16DCA" w:rsidRPr="0042048A" w:rsidRDefault="00A16DCA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564" w:type="dxa"/>
          </w:tcPr>
          <w:p w:rsidR="00A875F1" w:rsidRPr="0042048A" w:rsidRDefault="008E51A7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</w:t>
            </w:r>
            <w:r w:rsidR="0054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фактах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Анализ появляющихся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СМИ и информации телефона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Проверка и принятие соответствующих мер</w:t>
            </w:r>
          </w:p>
        </w:tc>
        <w:tc>
          <w:tcPr>
            <w:tcW w:w="2564" w:type="dxa"/>
          </w:tcPr>
          <w:p w:rsidR="00A875F1" w:rsidRPr="0042048A" w:rsidRDefault="008E51A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E51A7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76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4" w:type="dxa"/>
          </w:tcPr>
          <w:p w:rsidR="00F46C67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</w:t>
            </w:r>
          </w:p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вопросам правовой, кадровой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органов местного самоуправления муниципального образования путём публикации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их деятельности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и об антикоррупционной деятельности)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 - правовых актов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путем опубликования в информационных бюллетенях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при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 деятельности МФЦ и систем «одного окна», действующих в поселении служб</w:t>
            </w:r>
          </w:p>
        </w:tc>
        <w:tc>
          <w:tcPr>
            <w:tcW w:w="2564" w:type="dxa"/>
          </w:tcPr>
          <w:p w:rsidR="00A875F1" w:rsidRPr="0042048A" w:rsidRDefault="00F46C67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Default="00A875F1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  <w:p w:rsidR="00A16DCA" w:rsidRPr="0042048A" w:rsidRDefault="00A16DCA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контактных телефонов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горячих линий»,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Каменской городской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Каменскому району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контактных данных лиц, ответственных за организацию противодействия коррупции в органах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 w:rsidTr="00F46C67">
        <w:tc>
          <w:tcPr>
            <w:tcW w:w="15523" w:type="dxa"/>
            <w:gridSpan w:val="4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8.Взаимодействие с учреждениями и организациями, созданными для выполнения задач, поставленных перед</w:t>
            </w:r>
          </w:p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самоуправления </w:t>
            </w:r>
            <w:r w:rsidR="00A16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A875F1" w:rsidRPr="0042048A" w:rsidRDefault="00A875F1" w:rsidP="00A16DC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 своих супруги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46C67"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46C67">
              <w:rPr>
                <w:rFonts w:ascii="Times New Roman" w:hAnsi="Times New Roman" w:cs="Times New Roman"/>
                <w:sz w:val="24"/>
                <w:szCs w:val="24"/>
              </w:rPr>
              <w:t>24 гг.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 w:rsidTr="00F46C67">
        <w:tc>
          <w:tcPr>
            <w:tcW w:w="1242" w:type="dxa"/>
          </w:tcPr>
          <w:p w:rsidR="00A875F1" w:rsidRPr="0042048A" w:rsidRDefault="00A16DCA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64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976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A875F1" w:rsidRPr="00CD0981" w:rsidRDefault="00A875F1" w:rsidP="00F46C67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sectPr w:rsidR="00A875F1" w:rsidRPr="00CD0981" w:rsidSect="00D3377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ED1" w:rsidRDefault="00F55ED1" w:rsidP="004005E6">
      <w:pPr>
        <w:spacing w:after="0" w:line="240" w:lineRule="auto"/>
      </w:pPr>
      <w:r>
        <w:separator/>
      </w:r>
    </w:p>
  </w:endnote>
  <w:endnote w:type="continuationSeparator" w:id="1">
    <w:p w:rsidR="00F55ED1" w:rsidRDefault="00F55ED1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ED1" w:rsidRDefault="00F55ED1" w:rsidP="004005E6">
      <w:pPr>
        <w:spacing w:after="0" w:line="240" w:lineRule="auto"/>
      </w:pPr>
      <w:r>
        <w:separator/>
      </w:r>
    </w:p>
  </w:footnote>
  <w:footnote w:type="continuationSeparator" w:id="1">
    <w:p w:rsidR="00F55ED1" w:rsidRDefault="00F55ED1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2360"/>
    <w:rsid w:val="0001569F"/>
    <w:rsid w:val="0001756A"/>
    <w:rsid w:val="00052C1C"/>
    <w:rsid w:val="00057A42"/>
    <w:rsid w:val="00061ED6"/>
    <w:rsid w:val="000730FE"/>
    <w:rsid w:val="000871CB"/>
    <w:rsid w:val="00096E05"/>
    <w:rsid w:val="000A768E"/>
    <w:rsid w:val="000B5AA9"/>
    <w:rsid w:val="000E18F0"/>
    <w:rsid w:val="00100843"/>
    <w:rsid w:val="00102F47"/>
    <w:rsid w:val="0010441E"/>
    <w:rsid w:val="00112131"/>
    <w:rsid w:val="0012299F"/>
    <w:rsid w:val="00123C2D"/>
    <w:rsid w:val="00125D8D"/>
    <w:rsid w:val="00133262"/>
    <w:rsid w:val="00143A83"/>
    <w:rsid w:val="001529EC"/>
    <w:rsid w:val="0015341E"/>
    <w:rsid w:val="00157A4F"/>
    <w:rsid w:val="0016450B"/>
    <w:rsid w:val="001651E9"/>
    <w:rsid w:val="0016668D"/>
    <w:rsid w:val="001A1209"/>
    <w:rsid w:val="001B5801"/>
    <w:rsid w:val="001D04EF"/>
    <w:rsid w:val="001D5EE2"/>
    <w:rsid w:val="001E2E5A"/>
    <w:rsid w:val="001F264A"/>
    <w:rsid w:val="00201BD7"/>
    <w:rsid w:val="0020201D"/>
    <w:rsid w:val="0023301F"/>
    <w:rsid w:val="00234AB2"/>
    <w:rsid w:val="002364BB"/>
    <w:rsid w:val="0024624F"/>
    <w:rsid w:val="00257947"/>
    <w:rsid w:val="00273A24"/>
    <w:rsid w:val="00285654"/>
    <w:rsid w:val="002938D4"/>
    <w:rsid w:val="00295896"/>
    <w:rsid w:val="00295B65"/>
    <w:rsid w:val="002A5D2F"/>
    <w:rsid w:val="002A768E"/>
    <w:rsid w:val="002E04FC"/>
    <w:rsid w:val="003026AA"/>
    <w:rsid w:val="003035F1"/>
    <w:rsid w:val="00312ADE"/>
    <w:rsid w:val="00320F92"/>
    <w:rsid w:val="00375A56"/>
    <w:rsid w:val="00383B8E"/>
    <w:rsid w:val="003D4E6C"/>
    <w:rsid w:val="003E4C09"/>
    <w:rsid w:val="003F3E43"/>
    <w:rsid w:val="004005E6"/>
    <w:rsid w:val="00412BCD"/>
    <w:rsid w:val="0042048A"/>
    <w:rsid w:val="00420647"/>
    <w:rsid w:val="00452CF4"/>
    <w:rsid w:val="0045683E"/>
    <w:rsid w:val="004620C7"/>
    <w:rsid w:val="00462D59"/>
    <w:rsid w:val="004668E1"/>
    <w:rsid w:val="0046744E"/>
    <w:rsid w:val="0047197E"/>
    <w:rsid w:val="004906CB"/>
    <w:rsid w:val="00494793"/>
    <w:rsid w:val="004978C6"/>
    <w:rsid w:val="004A1A63"/>
    <w:rsid w:val="004B63CC"/>
    <w:rsid w:val="004D1FD2"/>
    <w:rsid w:val="004E13D4"/>
    <w:rsid w:val="005179C3"/>
    <w:rsid w:val="00525943"/>
    <w:rsid w:val="00540C41"/>
    <w:rsid w:val="00542633"/>
    <w:rsid w:val="005867DD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83A0C"/>
    <w:rsid w:val="006852EB"/>
    <w:rsid w:val="00692E5B"/>
    <w:rsid w:val="006A1AB3"/>
    <w:rsid w:val="006A4ECC"/>
    <w:rsid w:val="006C5BA5"/>
    <w:rsid w:val="006D13C2"/>
    <w:rsid w:val="00704D94"/>
    <w:rsid w:val="00713100"/>
    <w:rsid w:val="00715159"/>
    <w:rsid w:val="00727E30"/>
    <w:rsid w:val="0073283F"/>
    <w:rsid w:val="00733223"/>
    <w:rsid w:val="00737990"/>
    <w:rsid w:val="007477EC"/>
    <w:rsid w:val="00780C75"/>
    <w:rsid w:val="00782C9C"/>
    <w:rsid w:val="007B642D"/>
    <w:rsid w:val="007C7779"/>
    <w:rsid w:val="007E7E2D"/>
    <w:rsid w:val="007F67DE"/>
    <w:rsid w:val="008123DE"/>
    <w:rsid w:val="008135FD"/>
    <w:rsid w:val="00822B7B"/>
    <w:rsid w:val="008309D3"/>
    <w:rsid w:val="00833FC8"/>
    <w:rsid w:val="008373A3"/>
    <w:rsid w:val="0084062F"/>
    <w:rsid w:val="00854850"/>
    <w:rsid w:val="008573F0"/>
    <w:rsid w:val="0086273E"/>
    <w:rsid w:val="00870A3F"/>
    <w:rsid w:val="00870DF5"/>
    <w:rsid w:val="00882EE5"/>
    <w:rsid w:val="008A31AA"/>
    <w:rsid w:val="008A78CA"/>
    <w:rsid w:val="008C01CF"/>
    <w:rsid w:val="008D2CB3"/>
    <w:rsid w:val="008E51A7"/>
    <w:rsid w:val="008E5224"/>
    <w:rsid w:val="008F4835"/>
    <w:rsid w:val="008F4E82"/>
    <w:rsid w:val="008F60EC"/>
    <w:rsid w:val="0091099C"/>
    <w:rsid w:val="0091375A"/>
    <w:rsid w:val="00915137"/>
    <w:rsid w:val="00916409"/>
    <w:rsid w:val="00917005"/>
    <w:rsid w:val="00923E9F"/>
    <w:rsid w:val="0093161F"/>
    <w:rsid w:val="00941726"/>
    <w:rsid w:val="00947DA7"/>
    <w:rsid w:val="009639DC"/>
    <w:rsid w:val="00975C14"/>
    <w:rsid w:val="00996B60"/>
    <w:rsid w:val="009A302A"/>
    <w:rsid w:val="009C1698"/>
    <w:rsid w:val="009D1C2D"/>
    <w:rsid w:val="009D4AFF"/>
    <w:rsid w:val="009D7EA3"/>
    <w:rsid w:val="009E4958"/>
    <w:rsid w:val="009E7935"/>
    <w:rsid w:val="009F7158"/>
    <w:rsid w:val="00A15DFD"/>
    <w:rsid w:val="00A16DCA"/>
    <w:rsid w:val="00A27664"/>
    <w:rsid w:val="00A61BF2"/>
    <w:rsid w:val="00A77C40"/>
    <w:rsid w:val="00A82061"/>
    <w:rsid w:val="00A875F1"/>
    <w:rsid w:val="00A91563"/>
    <w:rsid w:val="00AA5CF8"/>
    <w:rsid w:val="00AC26DD"/>
    <w:rsid w:val="00AC51B2"/>
    <w:rsid w:val="00AD207A"/>
    <w:rsid w:val="00AD3E27"/>
    <w:rsid w:val="00AE0329"/>
    <w:rsid w:val="00AF1FD6"/>
    <w:rsid w:val="00B179C6"/>
    <w:rsid w:val="00B27139"/>
    <w:rsid w:val="00B317F5"/>
    <w:rsid w:val="00B4272D"/>
    <w:rsid w:val="00B661A8"/>
    <w:rsid w:val="00B73ED2"/>
    <w:rsid w:val="00B7515B"/>
    <w:rsid w:val="00B7732E"/>
    <w:rsid w:val="00B808D1"/>
    <w:rsid w:val="00B9300E"/>
    <w:rsid w:val="00BA3D93"/>
    <w:rsid w:val="00BC0EB3"/>
    <w:rsid w:val="00BC4585"/>
    <w:rsid w:val="00BD065F"/>
    <w:rsid w:val="00BE28DF"/>
    <w:rsid w:val="00C01F15"/>
    <w:rsid w:val="00C20142"/>
    <w:rsid w:val="00C3362B"/>
    <w:rsid w:val="00C66957"/>
    <w:rsid w:val="00C773C6"/>
    <w:rsid w:val="00C972FC"/>
    <w:rsid w:val="00CA14EA"/>
    <w:rsid w:val="00CA3EF8"/>
    <w:rsid w:val="00CA5B70"/>
    <w:rsid w:val="00CC012C"/>
    <w:rsid w:val="00CD0981"/>
    <w:rsid w:val="00CE7BB0"/>
    <w:rsid w:val="00D143C2"/>
    <w:rsid w:val="00D31401"/>
    <w:rsid w:val="00D3377F"/>
    <w:rsid w:val="00D66A40"/>
    <w:rsid w:val="00D67885"/>
    <w:rsid w:val="00D77902"/>
    <w:rsid w:val="00D85696"/>
    <w:rsid w:val="00D925FA"/>
    <w:rsid w:val="00DA4FCE"/>
    <w:rsid w:val="00DE49FE"/>
    <w:rsid w:val="00E07783"/>
    <w:rsid w:val="00E2077E"/>
    <w:rsid w:val="00E50396"/>
    <w:rsid w:val="00E5303E"/>
    <w:rsid w:val="00E54CC1"/>
    <w:rsid w:val="00E72FE9"/>
    <w:rsid w:val="00E91A5E"/>
    <w:rsid w:val="00E94CF3"/>
    <w:rsid w:val="00EA533D"/>
    <w:rsid w:val="00EA57E4"/>
    <w:rsid w:val="00EB35AB"/>
    <w:rsid w:val="00EF623C"/>
    <w:rsid w:val="00F02E91"/>
    <w:rsid w:val="00F1161A"/>
    <w:rsid w:val="00F3195E"/>
    <w:rsid w:val="00F3765F"/>
    <w:rsid w:val="00F37C3D"/>
    <w:rsid w:val="00F40350"/>
    <w:rsid w:val="00F46549"/>
    <w:rsid w:val="00F46C67"/>
    <w:rsid w:val="00F47C5B"/>
    <w:rsid w:val="00F55ED1"/>
    <w:rsid w:val="00F57D64"/>
    <w:rsid w:val="00F63212"/>
    <w:rsid w:val="00F76EE6"/>
    <w:rsid w:val="00F81AC5"/>
    <w:rsid w:val="00F91D0B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46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4005E6"/>
  </w:style>
  <w:style w:type="paragraph" w:styleId="a6">
    <w:name w:val="footer"/>
    <w:basedOn w:val="a0"/>
    <w:link w:val="a7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4005E6"/>
  </w:style>
  <w:style w:type="table" w:styleId="a8">
    <w:name w:val="Table Grid"/>
    <w:basedOn w:val="a2"/>
    <w:uiPriority w:val="99"/>
    <w:rsid w:val="001645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744E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adjustRightInd w:val="0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">
    <w:name w:val="Title"/>
    <w:basedOn w:val="a0"/>
    <w:link w:val="a9"/>
    <w:qFormat/>
    <w:locked/>
    <w:rsid w:val="0046744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"/>
    <w:rsid w:val="0046744E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1"/>
    <w:qFormat/>
    <w:locked/>
    <w:rsid w:val="0046744E"/>
    <w:rPr>
      <w:b/>
      <w:bCs/>
    </w:rPr>
  </w:style>
  <w:style w:type="character" w:customStyle="1" w:styleId="ab">
    <w:name w:val="Основной текст_"/>
    <w:link w:val="2"/>
    <w:rsid w:val="0046744E"/>
    <w:rPr>
      <w:spacing w:val="1"/>
      <w:shd w:val="clear" w:color="auto" w:fill="FFFFFF"/>
    </w:rPr>
  </w:style>
  <w:style w:type="paragraph" w:customStyle="1" w:styleId="2">
    <w:name w:val="Основной текст2"/>
    <w:basedOn w:val="a0"/>
    <w:link w:val="ab"/>
    <w:rsid w:val="0046744E"/>
    <w:pPr>
      <w:widowControl w:val="0"/>
      <w:shd w:val="clear" w:color="auto" w:fill="FFFFFF"/>
      <w:spacing w:before="300" w:after="900" w:line="0" w:lineRule="atLeast"/>
      <w:jc w:val="center"/>
    </w:pPr>
    <w:rPr>
      <w:rFonts w:cs="Times New Roman"/>
      <w:spacing w:val="1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A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6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Пасиков</dc:creator>
  <cp:lastModifiedBy>Администрация</cp:lastModifiedBy>
  <cp:revision>2</cp:revision>
  <cp:lastPrinted>2021-10-15T09:09:00Z</cp:lastPrinted>
  <dcterms:created xsi:type="dcterms:W3CDTF">2022-02-02T08:47:00Z</dcterms:created>
  <dcterms:modified xsi:type="dcterms:W3CDTF">2022-02-02T08:47:00Z</dcterms:modified>
</cp:coreProperties>
</file>