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«МАЛОКАМЕНСКОЕ СЕЛЬСКОЕ ПОСЕЛЕНИЕ»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МАЛОКАМЕНСКОГО СЕЛЬСКОГО ПОСЕЛЕКНИЯ</w:t>
      </w:r>
    </w:p>
    <w:p w:rsidR="00353ACD" w:rsidRPr="008C0021" w:rsidRDefault="00353ACD" w:rsidP="00353ACD">
      <w:pPr>
        <w:pStyle w:val="Postan"/>
        <w:rPr>
          <w:b/>
          <w:bCs/>
          <w:sz w:val="18"/>
          <w:szCs w:val="18"/>
        </w:rPr>
      </w:pPr>
    </w:p>
    <w:p w:rsidR="00353ACD" w:rsidRDefault="00353ACD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53ACD" w:rsidRPr="000C129A" w:rsidRDefault="00353ACD" w:rsidP="00353ACD">
      <w:pPr>
        <w:jc w:val="center"/>
        <w:rPr>
          <w:bCs/>
          <w:sz w:val="32"/>
          <w:szCs w:val="32"/>
        </w:rPr>
      </w:pPr>
    </w:p>
    <w:p w:rsidR="00353ACD" w:rsidRPr="00197181" w:rsidRDefault="00353ACD" w:rsidP="00353ACD">
      <w:pPr>
        <w:rPr>
          <w:bCs/>
          <w:sz w:val="28"/>
          <w:szCs w:val="28"/>
        </w:rPr>
      </w:pPr>
      <w:r w:rsidRPr="00197181">
        <w:rPr>
          <w:sz w:val="28"/>
          <w:szCs w:val="28"/>
        </w:rPr>
        <w:t>«</w:t>
      </w:r>
      <w:r w:rsidR="00C452A0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C452A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2D64E3" w:rsidRPr="002D64E3">
        <w:rPr>
          <w:sz w:val="28"/>
          <w:szCs w:val="28"/>
        </w:rPr>
        <w:t>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 Малая Каменка</w:t>
      </w:r>
    </w:p>
    <w:p w:rsidR="00353ACD" w:rsidRPr="000C129A" w:rsidRDefault="00353ACD" w:rsidP="00353ACD">
      <w:pPr>
        <w:jc w:val="center"/>
        <w:rPr>
          <w:sz w:val="32"/>
          <w:szCs w:val="32"/>
        </w:rPr>
      </w:pPr>
      <w:r w:rsidRPr="000C12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133350</wp:posOffset>
                </wp:positionV>
                <wp:extent cx="6400800" cy="0"/>
                <wp:effectExtent l="31115" t="33020" r="3556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525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10.5pt" to="48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NtAgIAAKsDAAAOAAAAZHJzL2Uyb0RvYy54bWysU81uEzEQviPxDpbvZDcVLdUqmx5SyqVA&#10;pIYHcGxv1qrXY9lONrkBZ6Q8Aq/AoUiVCjzD7hsxdn6gcEPswRrPfPN55pvZ0cW60WQlnVdgSjoc&#10;5JRIw0Eosyjpu9nVs3NKfGBGMA1GlnQjPb0YP30yam0hT6AGLaQjSGJ80dqS1iHYIss8r2XD/ACs&#10;NBiswDUs4NUtMuFYi+yNzk7y/CxrwQnrgEvv0Xu5C9Jx4q8qycPbqvIyEF1SrC2k06VzHs9sPGLF&#10;wjFbK74vg/1DFQ1TBh89Ul2ywMjSqb+oGsUdeKjCgEOTQVUpLlMP2M0w/6Obm5pZmXpBcbw9yuT/&#10;Hy1/s5o6ogTOjhLDGhxR97l/32+7b92Xfkv6D92P7mt3191337v7/iPaD/0ntGOwe9i7t2QYlWyt&#10;L5BwYqYuasHX5sZeA7/1xMCkZmYhU0ezjcVnUkb2KCVevMV65u1rEIhhywBJ1nXlmkiJgpF1mt7m&#10;OD25DoSj8+x5np/nOGR+iGWsOCRa58MrCQ2JRkm1MlFYVrDVtQ9YOkIPkOg2cKW0TsuhDWlLevpi&#10;eBqpG4tShVqZGS7MbaLwoJWI8Jjo3WI+0Y6sWFy49EVlkP4RzMHSiERfSyZe7u3AlN7ZiNcG0w6K&#10;7LSdg9hMXaSLftyIRLzf3rhyv98T6tc/Nv4JAAD//wMAUEsDBBQABgAIAAAAIQBUD/N54QAAAAkB&#10;AAAPAAAAZHJzL2Rvd25yZXYueG1sTI/BTsMwDIbvSLxDZCQu05auFayUphOa4MIBaRuH7ZY1pq1o&#10;nK7J1sLT44kDHG1/+v39+XK0rThj7xtHCuazCARS6UxDlYL37cs0BeGDJqNbR6jgCz0si+urXGfG&#10;DbTG8yZUgkPIZ1pBHUKXSenLGq32M9ch8e3D9VYHHvtKml4PHG5bGUfRvbS6If5Q6w5XNZafm5NV&#10;YNbeP6/G9Dt561+Px1062Q/biVK3N+PTI4iAY/iD4aLP6lCw08GdyHjRKpgmdwtGFcRz7sTAwyJO&#10;QBx+F7LI5f8GxQ8AAAD//wMAUEsBAi0AFAAGAAgAAAAhALaDOJL+AAAA4QEAABMAAAAAAAAAAAAA&#10;AAAAAAAAAFtDb250ZW50X1R5cGVzXS54bWxQSwECLQAUAAYACAAAACEAOP0h/9YAAACUAQAACwAA&#10;AAAAAAAAAAAAAAAvAQAAX3JlbHMvLnJlbHNQSwECLQAUAAYACAAAACEApSzTbQICAACrAwAADgAA&#10;AAAAAAAAAAAAAAAuAgAAZHJzL2Uyb0RvYy54bWxQSwECLQAUAAYACAAAACEAVA/zeeEAAAAJAQAA&#10;DwAAAAAAAAAAAAAAAABcBAAAZHJzL2Rvd25yZXYueG1sUEsFBgAAAAAEAAQA8wAAAGoFAAAAAA==&#10;" strokeweight="4.5pt">
                <v:stroke linestyle="thinThick"/>
              </v:line>
            </w:pict>
          </mc:Fallback>
        </mc:AlternateContent>
      </w:r>
    </w:p>
    <w:p w:rsidR="002E5840" w:rsidRPr="00353ACD" w:rsidRDefault="00353ACD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9506EF">
        <w:rPr>
          <w:color w:val="000000"/>
          <w:sz w:val="28"/>
          <w:szCs w:val="28"/>
          <w:shd w:val="clear" w:color="auto" w:fill="FFFFFF"/>
        </w:rPr>
        <w:t>б условиях приватизации муниципального имущества Администрации Малокаменского сельского поселения в электронной форме</w:t>
      </w:r>
    </w:p>
    <w:p w:rsidR="002E5840" w:rsidRPr="00353ACD" w:rsidRDefault="002E5840" w:rsidP="00353ACD">
      <w:pPr>
        <w:pStyle w:val="3"/>
        <w:suppressAutoHyphens/>
        <w:ind w:right="6094"/>
        <w:rPr>
          <w:sz w:val="28"/>
          <w:szCs w:val="28"/>
        </w:rPr>
      </w:pPr>
    </w:p>
    <w:p w:rsidR="002E5840" w:rsidRPr="00353ACD" w:rsidRDefault="00173761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имущества»,</w:t>
      </w:r>
      <w:r w:rsidR="009506EF"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Постановлением Правительства Российской Федерации от 27.08.2012 №</w:t>
      </w:r>
      <w:r w:rsidR="009506EF"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форме»:</w:t>
      </w:r>
    </w:p>
    <w:p w:rsidR="002E5840" w:rsidRPr="00353ACD" w:rsidRDefault="002E5840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5840" w:rsidRPr="009506EF" w:rsidRDefault="002E5840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2E5840" w:rsidRPr="00353ACD" w:rsidRDefault="002E5840" w:rsidP="002E5840">
      <w:pPr>
        <w:suppressAutoHyphens/>
        <w:ind w:right="185"/>
        <w:jc w:val="center"/>
        <w:rPr>
          <w:sz w:val="28"/>
          <w:szCs w:val="28"/>
        </w:rPr>
      </w:pPr>
    </w:p>
    <w:p w:rsidR="00173761" w:rsidRPr="00353ACD" w:rsidRDefault="00C81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</w:t>
      </w:r>
      <w:r w:rsidR="009506EF">
        <w:rPr>
          <w:sz w:val="28"/>
          <w:szCs w:val="28"/>
        </w:rPr>
        <w:t xml:space="preserve"> </w:t>
      </w:r>
      <w:r w:rsidR="00173761" w:rsidRPr="00353ACD">
        <w:rPr>
          <w:sz w:val="28"/>
          <w:szCs w:val="28"/>
        </w:rPr>
        <w:t>Осуществить продажу муниципального имущества:</w:t>
      </w:r>
    </w:p>
    <w:p w:rsidR="00173761" w:rsidRPr="00353ACD" w:rsidRDefault="00173761" w:rsidP="00173761">
      <w:pPr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Лот №1</w:t>
      </w:r>
      <w:r w:rsidR="003217F6" w:rsidRPr="00353ACD">
        <w:rPr>
          <w:sz w:val="28"/>
          <w:szCs w:val="28"/>
        </w:rPr>
        <w:t>.</w:t>
      </w:r>
      <w:r w:rsidRPr="00353ACD">
        <w:rPr>
          <w:sz w:val="28"/>
          <w:szCs w:val="28"/>
        </w:rPr>
        <w:t xml:space="preserve"> </w:t>
      </w:r>
    </w:p>
    <w:p w:rsidR="00BB2BFF" w:rsidRPr="00BB2BFF" w:rsidRDefault="00BB2BFF" w:rsidP="00BB2BFF">
      <w:pPr>
        <w:ind w:firstLine="540"/>
        <w:jc w:val="both"/>
        <w:rPr>
          <w:sz w:val="28"/>
          <w:szCs w:val="28"/>
        </w:rPr>
      </w:pPr>
      <w:r w:rsidRPr="00BB2BFF">
        <w:rPr>
          <w:sz w:val="28"/>
          <w:szCs w:val="28"/>
        </w:rPr>
        <w:t>- Марка, модель: Трактор Беларус-82.1, заводской № машины (рамы) 80861650, регистрационный номер – 61 ОА № 6827, год выпуска – 2007г., двигатель № 322111, коробка передач № 209794, основной ведущий мост (мосты) № 506839/507498-04, цвет – синий, вид движения колесный, мощность двигателя, кВт (</w:t>
      </w:r>
      <w:proofErr w:type="spellStart"/>
      <w:r w:rsidRPr="00BB2BFF">
        <w:rPr>
          <w:sz w:val="28"/>
          <w:szCs w:val="28"/>
        </w:rPr>
        <w:t>л.с</w:t>
      </w:r>
      <w:proofErr w:type="spellEnd"/>
      <w:r w:rsidRPr="00BB2BFF">
        <w:rPr>
          <w:sz w:val="28"/>
          <w:szCs w:val="28"/>
        </w:rPr>
        <w:t>.) – 60 (81), свидетельство о регистрации: серия ВК № 824295, паспорт самоходной машины и других видов техники серия ТС № 007462;</w:t>
      </w:r>
    </w:p>
    <w:p w:rsidR="00BB2BFF" w:rsidRPr="00BB2BFF" w:rsidRDefault="00BB2BFF" w:rsidP="00BB2BFF">
      <w:pPr>
        <w:ind w:firstLine="540"/>
        <w:jc w:val="both"/>
        <w:rPr>
          <w:sz w:val="28"/>
          <w:szCs w:val="28"/>
        </w:rPr>
      </w:pPr>
      <w:r w:rsidRPr="00BB2BFF">
        <w:rPr>
          <w:sz w:val="28"/>
          <w:szCs w:val="28"/>
        </w:rPr>
        <w:t>- Марка, модель: прицеп тракторный  2ПТС-4,5 мод.8549, регистрационный номер – 61 ОА № 6828, год выпуска – 2007 г., цвет – зеленый, свидетельство о регистрации: серия ВК № 824296, паспорт самоходной машины и других видов техники серия ВЕ № 299137.</w:t>
      </w:r>
    </w:p>
    <w:p w:rsidR="00173761" w:rsidRPr="002D64E3" w:rsidRDefault="00173761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Начальная цена</w:t>
      </w:r>
      <w:r w:rsidR="00BB2BFF" w:rsidRPr="002D64E3">
        <w:rPr>
          <w:sz w:val="28"/>
          <w:szCs w:val="28"/>
        </w:rPr>
        <w:t xml:space="preserve"> </w:t>
      </w:r>
      <w:r w:rsidR="00BB6A82" w:rsidRPr="002D64E3">
        <w:rPr>
          <w:sz w:val="28"/>
          <w:szCs w:val="28"/>
        </w:rPr>
        <w:t>(</w:t>
      </w:r>
      <w:r w:rsidR="0024364A" w:rsidRPr="002D64E3">
        <w:rPr>
          <w:sz w:val="28"/>
          <w:szCs w:val="28"/>
        </w:rPr>
        <w:t>б</w:t>
      </w:r>
      <w:r w:rsidR="00BB6A82" w:rsidRPr="002D64E3">
        <w:rPr>
          <w:sz w:val="28"/>
          <w:szCs w:val="28"/>
        </w:rPr>
        <w:t>ез учета НДС),</w:t>
      </w:r>
      <w:r w:rsidR="00BB2BFF" w:rsidRPr="002D64E3">
        <w:rPr>
          <w:sz w:val="28"/>
          <w:szCs w:val="28"/>
        </w:rPr>
        <w:t xml:space="preserve"> </w:t>
      </w:r>
      <w:proofErr w:type="spellStart"/>
      <w:r w:rsidR="00BB6A82" w:rsidRPr="002D64E3">
        <w:rPr>
          <w:sz w:val="28"/>
          <w:szCs w:val="28"/>
        </w:rPr>
        <w:t>руб</w:t>
      </w:r>
      <w:proofErr w:type="spellEnd"/>
      <w:r w:rsidR="00BB6A82" w:rsidRPr="002D64E3">
        <w:rPr>
          <w:sz w:val="28"/>
          <w:szCs w:val="28"/>
        </w:rPr>
        <w:t>:</w:t>
      </w:r>
      <w:r w:rsidR="002D64E3">
        <w:rPr>
          <w:sz w:val="28"/>
          <w:szCs w:val="28"/>
        </w:rPr>
        <w:t xml:space="preserve"> 357</w:t>
      </w:r>
      <w:r w:rsidR="00BB6A82" w:rsidRPr="002D64E3">
        <w:rPr>
          <w:sz w:val="28"/>
          <w:szCs w:val="28"/>
        </w:rPr>
        <w:t xml:space="preserve"> </w:t>
      </w:r>
      <w:r w:rsidR="002D64E3">
        <w:rPr>
          <w:sz w:val="28"/>
          <w:szCs w:val="28"/>
        </w:rPr>
        <w:t>6</w:t>
      </w:r>
      <w:r w:rsidR="00BB6A82" w:rsidRPr="002D64E3">
        <w:rPr>
          <w:sz w:val="28"/>
          <w:szCs w:val="28"/>
        </w:rPr>
        <w:t>00,00;</w:t>
      </w:r>
    </w:p>
    <w:p w:rsidR="00BB6A82" w:rsidRPr="002D64E3" w:rsidRDefault="00BB6A82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Размер задатка,</w:t>
      </w:r>
      <w:r w:rsidR="000C7FF2" w:rsidRPr="002D64E3">
        <w:rPr>
          <w:sz w:val="28"/>
          <w:szCs w:val="28"/>
        </w:rPr>
        <w:t xml:space="preserve"> </w:t>
      </w:r>
      <w:r w:rsidRPr="002D64E3">
        <w:rPr>
          <w:sz w:val="28"/>
          <w:szCs w:val="28"/>
        </w:rPr>
        <w:t xml:space="preserve">руб.: </w:t>
      </w:r>
      <w:r w:rsidR="002D64E3">
        <w:rPr>
          <w:sz w:val="28"/>
          <w:szCs w:val="28"/>
        </w:rPr>
        <w:t>71520</w:t>
      </w:r>
      <w:r w:rsidRPr="002D64E3">
        <w:rPr>
          <w:sz w:val="28"/>
          <w:szCs w:val="28"/>
        </w:rPr>
        <w:t>,00</w:t>
      </w:r>
    </w:p>
    <w:p w:rsidR="00BB6A82" w:rsidRPr="002D64E3" w:rsidRDefault="00BB6A82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Шаг аукциона,</w:t>
      </w:r>
      <w:r w:rsidR="001779DF">
        <w:rPr>
          <w:sz w:val="28"/>
          <w:szCs w:val="28"/>
        </w:rPr>
        <w:t xml:space="preserve"> </w:t>
      </w:r>
      <w:bookmarkStart w:id="0" w:name="_GoBack"/>
      <w:bookmarkEnd w:id="0"/>
      <w:r w:rsidRPr="002D64E3">
        <w:rPr>
          <w:sz w:val="28"/>
          <w:szCs w:val="28"/>
        </w:rPr>
        <w:t>руб.:</w:t>
      </w:r>
      <w:r w:rsidR="001779DF">
        <w:rPr>
          <w:sz w:val="28"/>
          <w:szCs w:val="28"/>
        </w:rPr>
        <w:t xml:space="preserve"> </w:t>
      </w:r>
      <w:r w:rsidRPr="002D64E3">
        <w:rPr>
          <w:sz w:val="28"/>
          <w:szCs w:val="28"/>
        </w:rPr>
        <w:t>1</w:t>
      </w:r>
      <w:r w:rsidR="002D64E3">
        <w:rPr>
          <w:sz w:val="28"/>
          <w:szCs w:val="28"/>
        </w:rPr>
        <w:t>7880</w:t>
      </w:r>
      <w:r w:rsidRPr="002D64E3">
        <w:rPr>
          <w:sz w:val="28"/>
          <w:szCs w:val="28"/>
        </w:rPr>
        <w:t>,00</w:t>
      </w:r>
    </w:p>
    <w:p w:rsidR="00C8159E" w:rsidRPr="00353ACD" w:rsidRDefault="00C815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lastRenderedPageBreak/>
        <w:t>2. Определить</w:t>
      </w:r>
      <w:r w:rsidR="00BB6A82" w:rsidRPr="00353ACD">
        <w:rPr>
          <w:sz w:val="28"/>
          <w:szCs w:val="28"/>
        </w:rPr>
        <w:t xml:space="preserve"> способ приватизации </w:t>
      </w:r>
      <w:r w:rsidR="000C7FF2" w:rsidRPr="00353ACD">
        <w:rPr>
          <w:sz w:val="28"/>
          <w:szCs w:val="28"/>
        </w:rPr>
        <w:t>вышеуказанного имущества</w:t>
      </w:r>
      <w:r w:rsidR="00BB2BFF">
        <w:rPr>
          <w:sz w:val="28"/>
          <w:szCs w:val="28"/>
        </w:rPr>
        <w:t xml:space="preserve"> </w:t>
      </w:r>
      <w:r w:rsidR="000C7FF2" w:rsidRPr="00353ACD">
        <w:rPr>
          <w:sz w:val="28"/>
          <w:szCs w:val="28"/>
        </w:rPr>
        <w:t>-</w:t>
      </w:r>
      <w:r w:rsidR="008E2A09" w:rsidRPr="00353ACD">
        <w:rPr>
          <w:sz w:val="28"/>
          <w:szCs w:val="28"/>
        </w:rPr>
        <w:t xml:space="preserve"> </w:t>
      </w:r>
      <w:r w:rsidR="000C7FF2" w:rsidRPr="00353ACD">
        <w:rPr>
          <w:sz w:val="28"/>
          <w:szCs w:val="28"/>
        </w:rPr>
        <w:t>продажа</w:t>
      </w:r>
      <w:r w:rsidR="00BB6A82" w:rsidRPr="00353ACD">
        <w:rPr>
          <w:sz w:val="28"/>
          <w:szCs w:val="28"/>
        </w:rPr>
        <w:t xml:space="preserve"> на аукционе в электронной форме, открытом по составу участников и по форме подачи предложений о цене имущества</w:t>
      </w:r>
      <w:r w:rsidRPr="00353ACD">
        <w:rPr>
          <w:sz w:val="28"/>
          <w:szCs w:val="28"/>
        </w:rPr>
        <w:t>:</w:t>
      </w:r>
    </w:p>
    <w:p w:rsidR="00265605" w:rsidRPr="00353ACD" w:rsidRDefault="00265605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 xml:space="preserve">3. </w:t>
      </w:r>
      <w:r w:rsidR="00BB6A82" w:rsidRPr="00353ACD">
        <w:rPr>
          <w:sz w:val="28"/>
          <w:szCs w:val="28"/>
        </w:rPr>
        <w:t>Установить с</w:t>
      </w:r>
      <w:r w:rsidR="00CC70EE" w:rsidRPr="00353ACD">
        <w:rPr>
          <w:sz w:val="28"/>
          <w:szCs w:val="28"/>
        </w:rPr>
        <w:t>умма</w:t>
      </w:r>
      <w:r w:rsidRPr="00353ACD">
        <w:rPr>
          <w:sz w:val="28"/>
          <w:szCs w:val="28"/>
        </w:rPr>
        <w:t xml:space="preserve"> задатка -</w:t>
      </w:r>
      <w:r w:rsidR="00BB6A82" w:rsidRPr="00353ACD">
        <w:rPr>
          <w:sz w:val="28"/>
          <w:szCs w:val="28"/>
        </w:rPr>
        <w:t xml:space="preserve"> 20</w:t>
      </w:r>
      <w:proofErr w:type="gramStart"/>
      <w:r w:rsidR="00BB6A82" w:rsidRPr="00353ACD">
        <w:rPr>
          <w:sz w:val="28"/>
          <w:szCs w:val="28"/>
        </w:rPr>
        <w:t xml:space="preserve">% </w:t>
      </w:r>
      <w:r w:rsidRPr="00353ACD">
        <w:rPr>
          <w:sz w:val="28"/>
          <w:szCs w:val="28"/>
        </w:rPr>
        <w:t xml:space="preserve"> начальной</w:t>
      </w:r>
      <w:proofErr w:type="gramEnd"/>
      <w:r w:rsidRPr="00353ACD">
        <w:rPr>
          <w:sz w:val="28"/>
          <w:szCs w:val="28"/>
        </w:rPr>
        <w:t xml:space="preserve"> цены</w:t>
      </w:r>
      <w:r w:rsidR="00BB6A82" w:rsidRPr="00353ACD">
        <w:rPr>
          <w:sz w:val="28"/>
          <w:szCs w:val="28"/>
        </w:rPr>
        <w:t xml:space="preserve"> имущества</w:t>
      </w:r>
      <w:r w:rsidR="00C575F9" w:rsidRPr="00353ACD">
        <w:rPr>
          <w:sz w:val="28"/>
          <w:szCs w:val="28"/>
        </w:rPr>
        <w:t>.</w:t>
      </w:r>
    </w:p>
    <w:p w:rsidR="00BB6A82" w:rsidRPr="00353ACD" w:rsidRDefault="00BB6A82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</w:t>
      </w:r>
      <w:r w:rsidR="002D64E3">
        <w:rPr>
          <w:sz w:val="28"/>
          <w:szCs w:val="28"/>
        </w:rPr>
        <w:t xml:space="preserve"> </w:t>
      </w:r>
      <w:r w:rsidRPr="00353ACD">
        <w:rPr>
          <w:sz w:val="28"/>
          <w:szCs w:val="28"/>
        </w:rPr>
        <w:t>Установить Шаг аукциона - 5</w:t>
      </w:r>
      <w:proofErr w:type="gramStart"/>
      <w:r w:rsidRPr="00353ACD">
        <w:rPr>
          <w:sz w:val="28"/>
          <w:szCs w:val="28"/>
        </w:rPr>
        <w:t>%  начальной</w:t>
      </w:r>
      <w:proofErr w:type="gramEnd"/>
      <w:r w:rsidRPr="00353ACD">
        <w:rPr>
          <w:sz w:val="28"/>
          <w:szCs w:val="28"/>
        </w:rPr>
        <w:t xml:space="preserve"> цены имущества</w:t>
      </w:r>
    </w:p>
    <w:p w:rsidR="00B66CD1" w:rsidRPr="001779DF" w:rsidRDefault="00BB6A8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ACD">
        <w:rPr>
          <w:sz w:val="28"/>
          <w:szCs w:val="28"/>
        </w:rPr>
        <w:t>5. Определить срок приема заявок на участие в аукционе по прода</w:t>
      </w:r>
      <w:r w:rsidR="00146280" w:rsidRPr="00353ACD">
        <w:rPr>
          <w:sz w:val="28"/>
          <w:szCs w:val="28"/>
        </w:rPr>
        <w:t xml:space="preserve">же муниципального имущества </w:t>
      </w:r>
      <w:r w:rsidR="00146280" w:rsidRPr="001779DF">
        <w:rPr>
          <w:sz w:val="28"/>
          <w:szCs w:val="28"/>
        </w:rPr>
        <w:t xml:space="preserve">с </w:t>
      </w:r>
      <w:r w:rsidR="002D64E3" w:rsidRPr="001779DF">
        <w:rPr>
          <w:sz w:val="28"/>
          <w:szCs w:val="28"/>
        </w:rPr>
        <w:t>11</w:t>
      </w:r>
      <w:r w:rsidR="00146280" w:rsidRPr="001779DF">
        <w:rPr>
          <w:sz w:val="28"/>
          <w:szCs w:val="28"/>
        </w:rPr>
        <w:t>.</w:t>
      </w:r>
      <w:r w:rsidR="002D64E3" w:rsidRPr="001779DF">
        <w:rPr>
          <w:sz w:val="28"/>
          <w:szCs w:val="28"/>
        </w:rPr>
        <w:t>11</w:t>
      </w:r>
      <w:r w:rsidR="00146280" w:rsidRPr="001779DF">
        <w:rPr>
          <w:sz w:val="28"/>
          <w:szCs w:val="28"/>
        </w:rPr>
        <w:t xml:space="preserve">.2019г по </w:t>
      </w:r>
      <w:r w:rsidR="001779DF" w:rsidRPr="001779DF">
        <w:rPr>
          <w:sz w:val="28"/>
          <w:szCs w:val="28"/>
        </w:rPr>
        <w:t>06</w:t>
      </w:r>
      <w:r w:rsidR="0049396A" w:rsidRPr="001779DF">
        <w:rPr>
          <w:sz w:val="28"/>
          <w:szCs w:val="28"/>
        </w:rPr>
        <w:t>.</w:t>
      </w:r>
      <w:r w:rsidR="002D64E3" w:rsidRPr="001779DF">
        <w:rPr>
          <w:sz w:val="28"/>
          <w:szCs w:val="28"/>
        </w:rPr>
        <w:t>12</w:t>
      </w:r>
      <w:r w:rsidRPr="001779DF">
        <w:rPr>
          <w:sz w:val="28"/>
          <w:szCs w:val="28"/>
        </w:rPr>
        <w:t>.2019г рабочие дни с 9</w:t>
      </w:r>
      <w:r w:rsidR="0049396A" w:rsidRPr="001779DF">
        <w:rPr>
          <w:sz w:val="28"/>
          <w:szCs w:val="28"/>
        </w:rPr>
        <w:t xml:space="preserve"> часов </w:t>
      </w:r>
      <w:r w:rsidRPr="001779DF">
        <w:rPr>
          <w:sz w:val="28"/>
          <w:szCs w:val="28"/>
        </w:rPr>
        <w:t>00</w:t>
      </w:r>
      <w:r w:rsidR="0049396A" w:rsidRPr="001779DF">
        <w:rPr>
          <w:sz w:val="28"/>
          <w:szCs w:val="28"/>
        </w:rPr>
        <w:t xml:space="preserve"> минут</w:t>
      </w:r>
      <w:r w:rsidRPr="001779DF">
        <w:rPr>
          <w:sz w:val="28"/>
          <w:szCs w:val="28"/>
        </w:rPr>
        <w:t xml:space="preserve"> по 16</w:t>
      </w:r>
      <w:r w:rsidR="0049396A" w:rsidRPr="001779DF">
        <w:rPr>
          <w:sz w:val="28"/>
          <w:szCs w:val="28"/>
        </w:rPr>
        <w:t xml:space="preserve"> часов </w:t>
      </w:r>
      <w:r w:rsidRPr="001779DF">
        <w:rPr>
          <w:sz w:val="28"/>
          <w:szCs w:val="28"/>
        </w:rPr>
        <w:t>00</w:t>
      </w:r>
      <w:r w:rsidR="0049396A" w:rsidRPr="001779DF">
        <w:rPr>
          <w:sz w:val="28"/>
          <w:szCs w:val="28"/>
        </w:rPr>
        <w:t xml:space="preserve"> минут</w:t>
      </w:r>
      <w:r w:rsidRPr="001779DF">
        <w:rPr>
          <w:sz w:val="28"/>
          <w:szCs w:val="28"/>
        </w:rPr>
        <w:t>.</w:t>
      </w:r>
    </w:p>
    <w:p w:rsidR="00073F3B" w:rsidRPr="001779DF" w:rsidRDefault="00073F3B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>Назначить д</w:t>
      </w:r>
      <w:r w:rsidR="0049396A" w:rsidRPr="001779DF">
        <w:rPr>
          <w:sz w:val="28"/>
          <w:szCs w:val="28"/>
        </w:rPr>
        <w:t xml:space="preserve">ату признания </w:t>
      </w:r>
      <w:r w:rsidR="00146280" w:rsidRPr="001779DF">
        <w:rPr>
          <w:sz w:val="28"/>
          <w:szCs w:val="28"/>
        </w:rPr>
        <w:t xml:space="preserve">претендентов на </w:t>
      </w:r>
      <w:r w:rsidR="002D64E3" w:rsidRPr="001779DF">
        <w:rPr>
          <w:sz w:val="28"/>
          <w:szCs w:val="28"/>
        </w:rPr>
        <w:t>1</w:t>
      </w:r>
      <w:r w:rsidR="001779DF" w:rsidRPr="001779DF">
        <w:rPr>
          <w:sz w:val="28"/>
          <w:szCs w:val="28"/>
        </w:rPr>
        <w:t>2</w:t>
      </w:r>
      <w:r w:rsidR="0049396A" w:rsidRPr="001779DF">
        <w:rPr>
          <w:sz w:val="28"/>
          <w:szCs w:val="28"/>
        </w:rPr>
        <w:t>.</w:t>
      </w:r>
      <w:r w:rsidR="002D64E3" w:rsidRPr="001779DF">
        <w:rPr>
          <w:sz w:val="28"/>
          <w:szCs w:val="28"/>
        </w:rPr>
        <w:t>12</w:t>
      </w:r>
      <w:r w:rsidR="00146280" w:rsidRPr="001779DF">
        <w:rPr>
          <w:sz w:val="28"/>
          <w:szCs w:val="28"/>
        </w:rPr>
        <w:t xml:space="preserve">.2019 г в 11 </w:t>
      </w:r>
      <w:r w:rsidRPr="001779DF">
        <w:rPr>
          <w:sz w:val="28"/>
          <w:szCs w:val="28"/>
        </w:rPr>
        <w:t>часов 00 минут</w:t>
      </w:r>
      <w:r w:rsidR="0049396A" w:rsidRPr="001779DF">
        <w:rPr>
          <w:sz w:val="28"/>
          <w:szCs w:val="28"/>
        </w:rPr>
        <w:t>.</w:t>
      </w:r>
    </w:p>
    <w:p w:rsidR="00073F3B" w:rsidRPr="00353ACD" w:rsidRDefault="00073F3B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>Назначит</w:t>
      </w:r>
      <w:r w:rsidR="00146280" w:rsidRPr="001779DF">
        <w:rPr>
          <w:sz w:val="28"/>
          <w:szCs w:val="28"/>
        </w:rPr>
        <w:t xml:space="preserve">ь дату проведения аукциона на </w:t>
      </w:r>
      <w:r w:rsidR="002D64E3" w:rsidRPr="001779DF">
        <w:rPr>
          <w:sz w:val="28"/>
          <w:szCs w:val="28"/>
        </w:rPr>
        <w:t>1</w:t>
      </w:r>
      <w:r w:rsidR="001779DF" w:rsidRPr="001779DF">
        <w:rPr>
          <w:sz w:val="28"/>
          <w:szCs w:val="28"/>
        </w:rPr>
        <w:t>6</w:t>
      </w:r>
      <w:r w:rsidRPr="001779DF">
        <w:rPr>
          <w:sz w:val="28"/>
          <w:szCs w:val="28"/>
        </w:rPr>
        <w:t>.</w:t>
      </w:r>
      <w:r w:rsidR="002D64E3" w:rsidRPr="001779DF">
        <w:rPr>
          <w:sz w:val="28"/>
          <w:szCs w:val="28"/>
        </w:rPr>
        <w:t>12</w:t>
      </w:r>
      <w:r w:rsidRPr="001779DF">
        <w:rPr>
          <w:sz w:val="28"/>
          <w:szCs w:val="28"/>
        </w:rPr>
        <w:t xml:space="preserve"> 2019 года в 10 часов 00 </w:t>
      </w:r>
      <w:r w:rsidRPr="00353ACD">
        <w:rPr>
          <w:sz w:val="28"/>
          <w:szCs w:val="28"/>
        </w:rPr>
        <w:t>минут</w:t>
      </w:r>
      <w:r w:rsidR="0049396A" w:rsidRPr="00353ACD">
        <w:rPr>
          <w:sz w:val="28"/>
          <w:szCs w:val="28"/>
        </w:rPr>
        <w:t>.</w:t>
      </w:r>
    </w:p>
    <w:p w:rsidR="000C7FF2" w:rsidRPr="00353ACD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C7FF2" w:rsidRPr="00353ACD" w:rsidRDefault="000C7FF2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53ACD" w:rsidRDefault="00353ACD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353ACD" w:rsidRDefault="00353ACD" w:rsidP="00353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Малокаменского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Р.В. Кравцов</w:t>
      </w:r>
    </w:p>
    <w:p w:rsidR="00B10CCF" w:rsidRDefault="00B10CCF" w:rsidP="00C3592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4005" w:rsidRPr="00B10CCF" w:rsidRDefault="000F4005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F4005" w:rsidRPr="00B10CCF" w:rsidSect="00C230F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C9"/>
    <w:rsid w:val="000265CE"/>
    <w:rsid w:val="00030B00"/>
    <w:rsid w:val="00067A3D"/>
    <w:rsid w:val="00073F3B"/>
    <w:rsid w:val="000A1742"/>
    <w:rsid w:val="000B63E1"/>
    <w:rsid w:val="000C7FF2"/>
    <w:rsid w:val="000F4005"/>
    <w:rsid w:val="001145BA"/>
    <w:rsid w:val="001210F0"/>
    <w:rsid w:val="00123286"/>
    <w:rsid w:val="001244B2"/>
    <w:rsid w:val="001309D6"/>
    <w:rsid w:val="00134B94"/>
    <w:rsid w:val="00146280"/>
    <w:rsid w:val="001505D5"/>
    <w:rsid w:val="00173761"/>
    <w:rsid w:val="0017473C"/>
    <w:rsid w:val="001779DF"/>
    <w:rsid w:val="00195F85"/>
    <w:rsid w:val="001C5F0C"/>
    <w:rsid w:val="001C61BE"/>
    <w:rsid w:val="001D2DE3"/>
    <w:rsid w:val="001F27B2"/>
    <w:rsid w:val="001F4ECC"/>
    <w:rsid w:val="00200F0F"/>
    <w:rsid w:val="0022198E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1448"/>
    <w:rsid w:val="0044358B"/>
    <w:rsid w:val="0049396A"/>
    <w:rsid w:val="0049475E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76DD"/>
    <w:rsid w:val="005E59C8"/>
    <w:rsid w:val="00602BDA"/>
    <w:rsid w:val="006527DC"/>
    <w:rsid w:val="00687586"/>
    <w:rsid w:val="006B1B9B"/>
    <w:rsid w:val="006B77DE"/>
    <w:rsid w:val="006E3F8B"/>
    <w:rsid w:val="006E4962"/>
    <w:rsid w:val="0072088E"/>
    <w:rsid w:val="00740DCE"/>
    <w:rsid w:val="00751D21"/>
    <w:rsid w:val="00757287"/>
    <w:rsid w:val="00767701"/>
    <w:rsid w:val="007744EA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5980"/>
    <w:rsid w:val="008E2A09"/>
    <w:rsid w:val="008E56D8"/>
    <w:rsid w:val="008F5E78"/>
    <w:rsid w:val="0092344E"/>
    <w:rsid w:val="0093307D"/>
    <w:rsid w:val="0093671F"/>
    <w:rsid w:val="0094217B"/>
    <w:rsid w:val="009506EF"/>
    <w:rsid w:val="00962031"/>
    <w:rsid w:val="00962796"/>
    <w:rsid w:val="00966F1D"/>
    <w:rsid w:val="0096709B"/>
    <w:rsid w:val="009705EF"/>
    <w:rsid w:val="0097753E"/>
    <w:rsid w:val="00983CD2"/>
    <w:rsid w:val="00992034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B05253"/>
    <w:rsid w:val="00B10CCF"/>
    <w:rsid w:val="00B210FA"/>
    <w:rsid w:val="00B334F5"/>
    <w:rsid w:val="00B5424F"/>
    <w:rsid w:val="00B635D8"/>
    <w:rsid w:val="00B66CD1"/>
    <w:rsid w:val="00B709F3"/>
    <w:rsid w:val="00B90AE7"/>
    <w:rsid w:val="00B94AA0"/>
    <w:rsid w:val="00BB2BFF"/>
    <w:rsid w:val="00BB6A82"/>
    <w:rsid w:val="00BD1A78"/>
    <w:rsid w:val="00BD66F7"/>
    <w:rsid w:val="00C10DD0"/>
    <w:rsid w:val="00C135DA"/>
    <w:rsid w:val="00C230FC"/>
    <w:rsid w:val="00C311FC"/>
    <w:rsid w:val="00C3592F"/>
    <w:rsid w:val="00C409E3"/>
    <w:rsid w:val="00C44F9E"/>
    <w:rsid w:val="00C452A0"/>
    <w:rsid w:val="00C51784"/>
    <w:rsid w:val="00C575F9"/>
    <w:rsid w:val="00C62764"/>
    <w:rsid w:val="00C773F5"/>
    <w:rsid w:val="00C8159E"/>
    <w:rsid w:val="00C876E4"/>
    <w:rsid w:val="00C96D48"/>
    <w:rsid w:val="00CA4139"/>
    <w:rsid w:val="00CC70EE"/>
    <w:rsid w:val="00CD3FEF"/>
    <w:rsid w:val="00D042D6"/>
    <w:rsid w:val="00D30390"/>
    <w:rsid w:val="00D331D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65597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1F414"/>
  <w15:docId w15:val="{2CA8301D-E72D-4EDB-86E4-B681575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7E0F49"/>
    <w:pPr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2E5840"/>
    <w:pPr>
      <w:spacing w:after="120"/>
    </w:pPr>
    <w:rPr>
      <w:sz w:val="16"/>
      <w:szCs w:val="16"/>
    </w:rPr>
  </w:style>
  <w:style w:type="paragraph" w:styleId="a4">
    <w:name w:val="List Paragraph"/>
    <w:basedOn w:val="a"/>
    <w:qFormat/>
    <w:rsid w:val="00652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C7FF2"/>
    <w:rPr>
      <w:color w:val="0000FF"/>
      <w:u w:val="single"/>
    </w:rPr>
  </w:style>
  <w:style w:type="paragraph" w:customStyle="1" w:styleId="Postan">
    <w:name w:val="Postan"/>
    <w:basedOn w:val="a"/>
    <w:rsid w:val="00353ACD"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проведении аукциона</vt:lpstr>
    </vt:vector>
  </TitlesOfParts>
  <Company>КУИ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creator>1</dc:creator>
  <cp:lastModifiedBy>RosR</cp:lastModifiedBy>
  <cp:revision>8</cp:revision>
  <cp:lastPrinted>2019-09-17T13:05:00Z</cp:lastPrinted>
  <dcterms:created xsi:type="dcterms:W3CDTF">2019-09-17T12:37:00Z</dcterms:created>
  <dcterms:modified xsi:type="dcterms:W3CDTF">2019-11-08T08:15:00Z</dcterms:modified>
</cp:coreProperties>
</file>